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160"/>
        <w:gridCol w:w="3660"/>
      </w:tblGrid>
      <w:tr w:rsidR="00417F70" w:rsidRPr="00592961" w:rsidTr="00417F70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Atanan Danışman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ALİ CAN YOLDAŞ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Doç. Dr. </w:t>
            </w:r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ONAT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ELİF SILA SELEK KILIÇARSLAN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Dr.Hüseyin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KEMAL MELİH ŞEBİN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Dr.Ramazan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YILMAZ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ALPER ÖZYÜKSEL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Doç. Dr. </w:t>
            </w:r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ONAT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BATUHAN TURKSELÇİ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Doç.Dr.Ahmet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ATASOY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YASİN UTAR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Necat ALTINKÖK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ELİF BEYZA GENCER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Ahmet ATASOY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ORHAN ŞAHİN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Günhan BAYRAK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ANIL TIĞCI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Doç.Dr.Zafer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TATLI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SEMİH BATTAL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Uğur SOY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RECEP KANYILMAZ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Mustafa DENKTAŞ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YUNUS EMRE DURMUŞ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Dr.Günhan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BAYRAK 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ENSAR KÜTÜK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ÇALIŞKAN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MERİH ÖZKAYA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Dr.Mustafa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DENKTAŞ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SAMET AKKAN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Doç.Dr.Uğur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SOY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EREN YILDIZ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Doç.Dr.Uğur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SOY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BERAT DELİÇAY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Necat ALTINKÖK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ÖZNUR TAŞKIN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Ekrem ALTUNCU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1650Y47069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DOĞAN BİLİR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Emin GÜNDOĞAR </w:t>
            </w:r>
          </w:p>
        </w:tc>
      </w:tr>
      <w:tr w:rsidR="00FB0BF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F8" w:rsidRPr="00592961" w:rsidRDefault="00FB0BF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1650D47051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F8" w:rsidRPr="00592961" w:rsidRDefault="00FB0BF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MEHMET ALPER AĞCA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B0BF8" w:rsidRPr="00592961" w:rsidRDefault="00FB0BF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Doç.Dr.Zafer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TATLI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SEDA KARADAYI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Prof.Dr.İsmail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Hakkı CEDİMOĞLU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ZEYNEP BAYRAKTAR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Numan ÇELEBİ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DAVUT KESKİN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Devrim AKGÜN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MELİHA EREN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Serap KAZAN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GÜRHAN KODALAK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İ. Hakan SELVİ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AYŞE GÜL EKER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Levent ÇALLI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MUHAMMED FURKAN EMİNER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Murat İSKEFİYELİ 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1650Y12058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YUSUF SUBAŞI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.Tuğrul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 TAŞÇI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MESUT SEZER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Saim ÖZDEMİR 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ELİF KÖKTÜRK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Hülya KARABAŞ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SEMA ZÜLAL BALCI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Meral YURTSEVER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HİLAL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Gülgün DEDE  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ÜMMÜGÜLSÜM KAÇMAZ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Asude ATEŞ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SİNAN LİKOS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Beytullah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EREN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1650Y14057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TUĞBA ÇİLENKOĞLU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Ömer Hulusi DEDE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MUSTAFA GÜZEL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Prof.Dr.Ertan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YANIKOĞLU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ENES HIZ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Doç.Dr.İrfan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YAZICI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TANKUT KURT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.Metin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VARAN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FURUNCI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Şuayip Çağrı YENER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YÜSRA TANIŞ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Prof.Dr.Ertan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YANIKOĞLU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ÖNDER GÖRMEZ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Prof.Dr.Raşit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KÖKER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İLHAN ZENGİN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Aşkın DEMİRKOL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1650Y08253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MEHMET AKİF ÖKSÜZ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.Sezgin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KAÇAR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EMRE POLAT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Nigar </w:t>
            </w:r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Berna  TEŞNELİ</w:t>
            </w:r>
            <w:proofErr w:type="gramEnd"/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EMRAH YÜCE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Nigar </w:t>
            </w:r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Berna  TEŞNELİ</w:t>
            </w:r>
            <w:proofErr w:type="gramEnd"/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NURİ SELÇUK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Ahmet Yahya TEŞNELİ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MUHAMMET KENAN AKINCI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Nükhet SAZAK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MELİKE GÜLSEVEN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Nükhet SAZAK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OĞULCAN ERSANLI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Doç.Dr.Aşkın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DEMİRKOL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FATİH YAVUZ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Sezgin KAÇAR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1650Y08261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BAYRAM BOSTANCI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Ahmet Yahya TEŞNELİ</w:t>
            </w:r>
          </w:p>
        </w:tc>
      </w:tr>
      <w:tr w:rsidR="000B3518" w:rsidRPr="00592961" w:rsidTr="00D7290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1650Y08262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YUSUF KALEMOĞLU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Yrd. Doç. Dr. Ahmet Yahya TEŞNELİ</w:t>
            </w:r>
          </w:p>
        </w:tc>
      </w:tr>
      <w:tr w:rsidR="000B351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1650Y08263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EMRE MENTEŞ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0B3518" w:rsidRPr="00592961" w:rsidRDefault="000B351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Yrd. Doç. Dr. Sezgin KAÇAR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1650Y06051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Büşra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Gülnihan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DAŞCIOĞLU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.İhsan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Hakan SELVİ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1650Y06052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Şeyma ACIR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.İhsan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Hakan SELVİ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1650Y06053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Selma ÇELİK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1650Y06054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Oğuzhan BAYRAKTAR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1650Y06055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Mehmet KARA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Doç.Dr.Semra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BORAN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1650D06051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Cem ÖZKURT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Harun TAŞKIN</w:t>
            </w:r>
          </w:p>
        </w:tc>
      </w:tr>
      <w:tr w:rsidR="00417F70" w:rsidRPr="00592961" w:rsidTr="00417F7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1650D06052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Ömer Utku KAHRAMAN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Prof.Dr.Emin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GÜNDOĞAR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ERTAN ATALAR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Prof.Dr.A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Celal APAY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MEDİNE AYDIN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.Elif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AĞCAKOCA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ÖMER TÜRKYILMAZ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Prof.Dr.Erkan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ÇELEBİ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BEYZANUR KILINÇ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Yrd.Doç.Osman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KIRTEL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GÖKAY GÜNDÜZ ALP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Doç.Dr.A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.Necati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YELGİN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1650D04051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E8547E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EMİRHAN SARAL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Ahmet Celal APAY    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YÜKSEK FURKAN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Mehmet SARIBIYIK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NİLAY YİĞİT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</w:t>
            </w:r>
            <w:r w:rsidR="008A7FF8" w:rsidRPr="00592961">
              <w:rPr>
                <w:rFonts w:eastAsia="Times New Roman" w:cs="Times New Roman"/>
                <w:color w:val="000000"/>
                <w:lang w:eastAsia="tr-TR"/>
              </w:rPr>
              <w:t xml:space="preserve"> Ali SARIBIYIK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RABİA AKPINAR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.Ferhat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AYDIN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GÖKHAN DEMİRCİ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Doç.Dr.Metin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İpek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OSMAN AKYOL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.Ali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SARIBIYIK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1650D04351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HARUN MERCAN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Doç.Dr.Mensur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SÜMER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YÜKSEK FURKAN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Mehmet SARIBIYIK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RABİA AKPINAR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.Ferhat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AYDIN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GÖKHAN DEMİRCİ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Doç.Dr.Metin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İpek</w:t>
            </w:r>
          </w:p>
        </w:tc>
      </w:tr>
      <w:tr w:rsidR="00417F70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1650Y04355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OSMAN AKYOL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17F70" w:rsidRPr="00592961" w:rsidRDefault="00417F70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.Ali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SARIBIYIK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pStyle w:val="MSGENFONTSTYLENAMETEMPLATEROLENUMBERMSGENFONTSTYLENAMEBYROLETEXT20"/>
              <w:shd w:val="clear" w:color="auto" w:fill="auto"/>
              <w:spacing w:line="212" w:lineRule="exact"/>
              <w:rPr>
                <w:sz w:val="22"/>
                <w:szCs w:val="22"/>
              </w:rPr>
            </w:pPr>
            <w:r w:rsidRPr="00592961">
              <w:rPr>
                <w:rStyle w:val="MSGENFONTSTYLENAMETEMPLATEROLENUMBERMSGENFONTSTYLENAMEBYROLETEXT2MSGENFONTSTYLEMODIFERNAMEArialMSGENFONTSTYLEMODIFERSIZE95"/>
                <w:rFonts w:asciiTheme="minorHAnsi" w:hAnsiTheme="minorHAnsi"/>
                <w:sz w:val="22"/>
                <w:szCs w:val="22"/>
              </w:rPr>
              <w:t>1650Y04356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pStyle w:val="MSGENFONTSTYLENAMETEMPLATEROLENUMBERMSGENFONTSTYLENAMEBYROLETEXT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92961">
              <w:rPr>
                <w:rStyle w:val="MSGENFONTSTYLENAMETEMPLATEROLENUMBERMSGENFONTSTYLENAMEBYROLETEXT2MSGENFONTSTYLEMODIFERNAMEArialMSGENFONTSTYLEMODIFERSIZE85"/>
                <w:rFonts w:asciiTheme="minorHAnsi" w:hAnsiTheme="minorHAnsi"/>
                <w:sz w:val="22"/>
                <w:szCs w:val="22"/>
              </w:rPr>
              <w:t>ENES UÇARER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C3688" w:rsidRPr="00592961" w:rsidRDefault="00AC3688" w:rsidP="008938AF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.Ferhat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AYDIN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1650D04351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HARUN MERCAN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Doç.Dr.Mensur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SÜMER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SÜHEYL KILIÇ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.İsa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VURAL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1650Y04152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H. MAHMUT ÇAL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.İsa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VURAL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H. HÜSEYİN KAŞLI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Prof.Dr.Zeki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GNDÜZ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SEDA TEMEL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 Sedat SERT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ABDULLAH FİLİZ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 Sedat SERT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1650D04151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ÖMER F. DURGUN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İsa VURAL 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İREM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SÖNMEZ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lastRenderedPageBreak/>
              <w:t>1650Y04252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KÜBRA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SÖNMEZ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FAHRETTİN ALEMDAR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Doç.Dr.Emrah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DOĞAN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1650Y04254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ASLIHAN ALBAYRAK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.Gökmen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ÇERİBAŞI</w:t>
            </w:r>
          </w:p>
        </w:tc>
      </w:tr>
      <w:tr w:rsidR="00AC3688" w:rsidRPr="00592961" w:rsidTr="000B3518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1650Y04255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ÖMER İNAN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Yrd.Doç.Dr</w:t>
            </w:r>
            <w:proofErr w:type="gramEnd"/>
            <w:r w:rsidRPr="00592961">
              <w:rPr>
                <w:color w:val="000000"/>
              </w:rPr>
              <w:t>.Gökmen</w:t>
            </w:r>
            <w:proofErr w:type="spellEnd"/>
            <w:r w:rsidRPr="00592961">
              <w:rPr>
                <w:color w:val="000000"/>
              </w:rPr>
              <w:t xml:space="preserve"> ÇERİBAŞI</w:t>
            </w:r>
          </w:p>
        </w:tc>
      </w:tr>
      <w:tr w:rsidR="00AC3688" w:rsidRPr="00592961" w:rsidTr="000B3518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1650Y04256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MERVE ÖZDİN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Yrd.Doç.Dr</w:t>
            </w:r>
            <w:proofErr w:type="gramEnd"/>
            <w:r w:rsidRPr="00592961">
              <w:rPr>
                <w:color w:val="000000"/>
              </w:rPr>
              <w:t>.Gökmen</w:t>
            </w:r>
            <w:proofErr w:type="spellEnd"/>
            <w:r w:rsidRPr="00592961">
              <w:rPr>
                <w:color w:val="000000"/>
              </w:rPr>
              <w:t xml:space="preserve"> ÇERİBAŞI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1650D04251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HARUN KENAN SUBAŞI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SÖNMEZ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1650Y04651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ERVA TEKİNSAV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.Zeki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ÖZCAN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1650Y04551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AHMET ALTAN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.Hakan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ASLAN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1650Y34051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HAMDİ HAKAN KOPARGİL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Prof.Dr.Raşit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KÖKER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1650Y34052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MEHMET ABDULLAH YANIKOĞLU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.Ayla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Eren ÖZDEMİR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1650Y34053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MUHAMMED GÜLER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Murat ÇİLLİ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1650Y34054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HASAN KARA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Yrd.Dr.Dr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.Halil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ARSLAN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1650Y34055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FURKAN UMMAN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Yrd.Doç.Dr</w:t>
            </w:r>
            <w:proofErr w:type="gramEnd"/>
            <w:r w:rsidRPr="00592961">
              <w:rPr>
                <w:color w:val="000000"/>
              </w:rPr>
              <w:t>.Ayla</w:t>
            </w:r>
            <w:proofErr w:type="spellEnd"/>
            <w:r w:rsidRPr="00592961">
              <w:rPr>
                <w:color w:val="000000"/>
              </w:rPr>
              <w:t xml:space="preserve"> Eren ÖZDEMİR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1650Y34056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MESUT YAVUZ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Yrd.Doç.Dr</w:t>
            </w:r>
            <w:proofErr w:type="gramEnd"/>
            <w:r w:rsidRPr="00592961">
              <w:rPr>
                <w:color w:val="000000"/>
              </w:rPr>
              <w:t>.Ahmet</w:t>
            </w:r>
            <w:proofErr w:type="spellEnd"/>
            <w:r w:rsidRPr="00592961">
              <w:rPr>
                <w:color w:val="000000"/>
              </w:rPr>
              <w:t xml:space="preserve"> KARACA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1650Y34057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MEHMET FATİH YAŞAR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Yrd.Dr.Dr</w:t>
            </w:r>
            <w:proofErr w:type="gramEnd"/>
            <w:r w:rsidRPr="00592961">
              <w:rPr>
                <w:color w:val="000000"/>
              </w:rPr>
              <w:t>.Halil</w:t>
            </w:r>
            <w:proofErr w:type="spellEnd"/>
            <w:r w:rsidRPr="00592961">
              <w:rPr>
                <w:color w:val="000000"/>
              </w:rPr>
              <w:t xml:space="preserve"> ARSLAN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b/>
                <w:bCs/>
                <w:color w:val="000000"/>
              </w:rPr>
            </w:pPr>
            <w:r w:rsidRPr="00592961">
              <w:rPr>
                <w:b/>
                <w:bCs/>
                <w:color w:val="000000"/>
              </w:rPr>
              <w:t>1650Y34058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r w:rsidRPr="00592961">
              <w:rPr>
                <w:color w:val="000000"/>
              </w:rPr>
              <w:t>ENES TOPRAK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C3688" w:rsidRPr="00592961" w:rsidRDefault="00AC3688" w:rsidP="00592961">
            <w:pPr>
              <w:spacing w:after="0"/>
              <w:rPr>
                <w:color w:val="000000"/>
              </w:rPr>
            </w:pPr>
            <w:proofErr w:type="spellStart"/>
            <w:proofErr w:type="gramStart"/>
            <w:r w:rsidRPr="00592961">
              <w:rPr>
                <w:color w:val="000000"/>
              </w:rPr>
              <w:t>Yrd.Dr.Dr</w:t>
            </w:r>
            <w:proofErr w:type="gramEnd"/>
            <w:r w:rsidRPr="00592961">
              <w:rPr>
                <w:color w:val="000000"/>
              </w:rPr>
              <w:t>.Halil</w:t>
            </w:r>
            <w:proofErr w:type="spellEnd"/>
            <w:r w:rsidRPr="00592961">
              <w:rPr>
                <w:color w:val="000000"/>
              </w:rPr>
              <w:t xml:space="preserve"> ARSLAN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1650Y28051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AHMET ERTAŞ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Levent GÜLEN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1650Y28052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HAZAR EROLAN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Levent GÜLEN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1650D28051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Serap KIZILBUĞA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Murat Utkucu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MERVE DEĞİRMEN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Ayşe AVCI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AYŞE HÜMA YAVUZ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Dilek ANGIN          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HASAN ALİ OTUR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Doç. Dr. Suzan ÖZTÜRK YILMAZ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TUĞBA YILDIRIM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Dilek ANGIN          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ESİN YILMAZ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Ayşe AVCI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FATMA AKBULUT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Ahmet AYAR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1650Y36057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TAYYİBE HANDE OKTAY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Zehra AYHAN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1650D36051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SÜMEYYE AKARSU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Arzu ÇAĞRI MEHMETOĞLU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1650D36052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KÜBRA GÜLDEMİR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Zehra AYHAN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1650D36053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FATMA ÇİFCİ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Ayşe AVCI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ZEHRA ALTINIŞIK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S. Cem OKUMUŞ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AHMET ŞİMŞEK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Uğur ŞEN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RESUL AKGÜN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Nil TOPLAN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ERHAN İBRAHİMOĞLU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Doç. Dr. Zafer TATLI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SITKI BARAN BAŞAR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Aysun AYDAY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TOLUNAY MİDİLLİ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Aysun AYDAY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EREN ÖZPAR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M. Oğuz Güler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KÜBRA KOYUNCU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Gözde Fatma ÇELEBİ EFE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DUYGU ÇELİK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Şaduman ŞEN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MELTEM ĞUMA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Gözde Fatma ÇELEBİ EFE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NECDET MEKKİ ERGÜL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M. Oğuz Güler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1650Y10062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ELİF BAYHAN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Nuray CANİKOĞLU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1650D10051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ENGİN KOCAMAN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S. Cem OKUMUŞ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UĞUR ÇELİK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Metin YAMAN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1650Y16352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HÜSEYİN AKSOY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Metin YAMAN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1650Y16353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GÜLSÜM TRABZON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Yalçın YILMAZ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1650Y16354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EMİNE DUMAN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Yalçın YILMAZ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1650Y16651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ESRA KAPLAN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Elman HAZAR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1650Y16652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HANDE NEZİROĞLU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Murat SARDUVAN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1650Y16653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ELİF ÇAKMAK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Elman HAZAR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1650Y16654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MURAT GÖKIRMAK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Hüseyin KOCAMAN 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1650Y16655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ÖZLEM KIRAT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Yrd. Doç. Dr. Hüseyin KOCAMAN   </w:t>
            </w:r>
          </w:p>
        </w:tc>
      </w:tr>
      <w:tr w:rsidR="00CD68DB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DB" w:rsidRPr="00592961" w:rsidRDefault="0032264F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1650D16451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8DB" w:rsidRPr="00592961" w:rsidRDefault="00CD68DB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EMİN ERHAN SÜZER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D68DB" w:rsidRPr="00592961" w:rsidRDefault="00CD68DB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lang w:eastAsia="tr-TR"/>
              </w:rPr>
              <w:t>. Metin BAŞARIR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ZEYNEP KOZAN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Doç.Dr.Yusuf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ATALAY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BERAT VARDARLI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Sadık BAĞCI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ABDULKERİM BOYRAZ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.Adil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BAŞOĞLU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TURGAY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TURGAY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Prof.Dr.Mehmet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BEKTAŞOĞLU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FURKAN GÖKGÖZ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>. Filiz ERTUĞRAL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YUSUF CANSIZ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Ali ÇORUH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1650Y20057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EMRE ARTUN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Doç.Dr.Davut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AVCI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BURAK AKKAYA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.Murat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TUNA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1650Y18152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DİDEM ARSLAN YENİHAYAT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.Kemal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KARADENİZ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FATİH TANRIKOLUOĞLU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Prof.Dr.Salih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Zeki YILDIZ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CELİL ÜNLÜ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Prof.Dr.Salih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Zeki YILDIZ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ŞERİFE ÇETİN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Doç.Dr.M.Nilüfer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YARAŞIR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1650Y18251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ŞENGÜL YILMAZ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Doç.Dr.Gülnur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ARABACI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1650Y18252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CANBERK KANDEMİR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Doç.Dr.Gülnur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ARABACI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1650Y18451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SONER KILIÇARSLAN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Prof.Dr.Mustafa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ARSLAN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1650Y18452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DERYA ERGÖN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>.Hayriye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GENÇ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1650Y18453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MERVE MUTLU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Prof.Dr.Ahmet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TUTAR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1650D18451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SÜMEYYE DURMUŞ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Prof.Dr.Arif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BARAN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1650Y30051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BAHAR DİNÇ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Doç. Dr. Şule BARAN  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1650Y30052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MUHARREM KARABAYIR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Selma HELLİ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1650Y30053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ZEYNEP MERVE KAÇAR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Mehmet SAĞIROĞLU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1650Y30054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AYŞE GÜL TEKBABA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Selma HELLİ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HÜSEYİN SÜTLÜOĞLU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Fehim FINDIK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FATİH E. YEŞİL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M.Şahin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DÜNDAR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KAAN TUNCA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Fehim FINDIK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ALİ TOPTAŞ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Murat TUNA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FURKAN SOYHAN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Murat TUNA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MUHAMMET F. PEKŞEN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Doç.Dr.Yılmaz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UYAROĞLU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ŞENOL AY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>. Murat TEKER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1650Y15057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SEMİH BALTACIOĞLU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592961">
              <w:rPr>
                <w:rFonts w:eastAsia="Times New Roman" w:cs="Times New Roman"/>
                <w:color w:val="000000"/>
                <w:lang w:eastAsia="tr-TR"/>
              </w:rPr>
              <w:t>M.Şahin</w:t>
            </w:r>
            <w:proofErr w:type="spell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DÜNDAR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FURKAN ASLAN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Can HAŞİMOĞLU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SEMİH İNYURT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ÇALIŞKAN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CİHAT ŞAMİL ÖZATA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Doç.Dr.Murat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KARABEKTAŞ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ECEM KARAGÖL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Prof. Dr. Can HAŞİMOĞLU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1650Y44055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MEHMET S. YILANCILAR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Doç.Dr.Murat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KARABEKTAŞ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FADIL BARUTÇU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Kemal ERMİŞ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AHMET GÜNDEM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Doç. Dr. Halit YAŞAR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ENSAR İMAL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Vezir AYHAN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ADİL MORTEPE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Vezir AYHAN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OĞUZ ARSLAN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İdris CESUR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ÖMER DUMAN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İdris CESUR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ÖMERCAN SİVRİ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Doç.Dr.Kemal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ERMİŞ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HÜSEYİN ZAFER KELEŞ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Doç.Dr.Yusuf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ÇAY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ÇAĞRI D. ÇETİN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92961">
              <w:rPr>
                <w:rFonts w:eastAsia="Times New Roman" w:cs="Times New Roman"/>
                <w:color w:val="000000"/>
                <w:lang w:eastAsia="tr-TR"/>
              </w:rPr>
              <w:t>Doç.Dr.Mehmet</w:t>
            </w:r>
            <w:proofErr w:type="spellEnd"/>
            <w:proofErr w:type="gramEnd"/>
            <w:r w:rsidRPr="00592961">
              <w:rPr>
                <w:rFonts w:eastAsia="Times New Roman" w:cs="Times New Roman"/>
                <w:color w:val="000000"/>
                <w:lang w:eastAsia="tr-TR"/>
              </w:rPr>
              <w:t xml:space="preserve"> ÇALIŞKAN</w:t>
            </w:r>
          </w:p>
        </w:tc>
      </w:tr>
      <w:tr w:rsidR="00AC3688" w:rsidRPr="00592961" w:rsidTr="00417F70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1650Y44065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MUHAMMET N. YALÇIN.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3688" w:rsidRPr="00592961" w:rsidRDefault="00AC3688" w:rsidP="00592961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592961">
              <w:rPr>
                <w:rFonts w:eastAsia="Times New Roman" w:cs="Times New Roman"/>
                <w:color w:val="000000"/>
                <w:lang w:eastAsia="tr-TR"/>
              </w:rPr>
              <w:t>Yrd. Doç. Dr. İdris CESUR</w:t>
            </w:r>
          </w:p>
        </w:tc>
      </w:tr>
    </w:tbl>
    <w:p w:rsidR="00FF7E11" w:rsidRPr="00592961" w:rsidRDefault="00FF7E11" w:rsidP="00592961">
      <w:pPr>
        <w:spacing w:after="0"/>
      </w:pPr>
    </w:p>
    <w:sectPr w:rsidR="00FF7E11" w:rsidRPr="0059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3"/>
    <w:rsid w:val="000B3518"/>
    <w:rsid w:val="00206CF8"/>
    <w:rsid w:val="0032264F"/>
    <w:rsid w:val="00417F70"/>
    <w:rsid w:val="004526B3"/>
    <w:rsid w:val="004E6845"/>
    <w:rsid w:val="00592961"/>
    <w:rsid w:val="008A7FF8"/>
    <w:rsid w:val="008B318B"/>
    <w:rsid w:val="00AC3688"/>
    <w:rsid w:val="00CD68DB"/>
    <w:rsid w:val="00D7290C"/>
    <w:rsid w:val="00E8547E"/>
    <w:rsid w:val="00F455D7"/>
    <w:rsid w:val="00FB0BF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4F6A-C1DD-4733-866D-306C902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sid w:val="008A7FF8"/>
    <w:rPr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NAMEArialMSGENFONTSTYLEMODIFERSIZE85">
    <w:name w:val="MSG_EN_FONT_STYLE_NAME_TEMPLATE_ROLE_NUMBER MSG_EN_FONT_STYLE_NAME_BY_ROLE_TEXT 2 + MSG_EN_FONT_STYLE_MODIFER_NAME Arial;MSG_EN_FONT_STYLE_MODIFER_SIZE 8.5"/>
    <w:basedOn w:val="MSGENFONTSTYLENAMETEMPLATEROLENUMBERMSGENFONTSTYLENAMEBYROLETEXT2"/>
    <w:rsid w:val="008A7FF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MSGENFONTSTYLENAMETEMPLATEROLENUMBERMSGENFONTSTYLENAMEBYROLETEXT2MSGENFONTSTYLEMODIFERNAMEArialMSGENFONTSTYLEMODIFERSIZE95">
    <w:name w:val="MSG_EN_FONT_STYLE_NAME_TEMPLATE_ROLE_NUMBER MSG_EN_FONT_STYLE_NAME_BY_ROLE_TEXT 2 + MSG_EN_FONT_STYLE_MODIFER_NAME Arial;MSG_EN_FONT_STYLE_MODIFER_SIZE 9.5"/>
    <w:basedOn w:val="MSGENFONTSTYLENAMETEMPLATEROLENUMBERMSGENFONTSTYLENAMEBYROLETEXT2"/>
    <w:rsid w:val="008A7FF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A7FF8"/>
    <w:pPr>
      <w:widowControl w:val="0"/>
      <w:shd w:val="clear" w:color="auto" w:fill="FFFFFF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dcterms:created xsi:type="dcterms:W3CDTF">2017-01-24T15:16:00Z</dcterms:created>
  <dcterms:modified xsi:type="dcterms:W3CDTF">2017-01-26T14:12:00Z</dcterms:modified>
</cp:coreProperties>
</file>