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119"/>
      </w:tblGrid>
      <w:tr w:rsidR="00F60055" w:rsidRPr="00891A5A" w:rsidTr="00DC73A3">
        <w:tc>
          <w:tcPr>
            <w:tcW w:w="1985" w:type="dxa"/>
            <w:shd w:val="clear" w:color="auto" w:fill="B8CCE4" w:themeFill="accent1" w:themeFillTint="66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Asıl Üyeler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F60055" w:rsidRDefault="00F60055" w:rsidP="00DC73A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Üyeler</w:t>
            </w:r>
          </w:p>
          <w:p w:rsidR="001850DF" w:rsidRPr="00891A5A" w:rsidRDefault="001850DF" w:rsidP="00DC73A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Bilgisayar ve Bilişim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Cemil ÖZ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Celal ÇEKEN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İbrahim ÖZÇELİK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Kürşat AYAN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Nilüfer YURTAY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Nejat YUMUŞAK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Ahmet ÖZMEN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Çevre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Nurtaç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ÖZ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Asude ATEŞ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Rabia KÖKLÜ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Mahnaz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GÜMRÜKÇÜOĞLU YİĞİT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Beytullah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EREN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Meral YURTSEVER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Aliye Suna ERSES YAY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Elektrik-Elektronik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Ertan YANIKOĞLU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Ayhan ÖZDEMİR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Mehmet BAYRAK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Ali Fuat BOZ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Yılmaz UYAROĞLU 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Uğur ARİFOĞLU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Raşit KÖKER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Endüstri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Cemalettin KUBAT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Harun TAŞKIN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Tarık ÇAKAR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Harun YAZGAN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Özer UYGUN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Semra Boran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Alper GÖKSU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İnşaat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Zeki GÜNDÜZ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Ahmet Celal APAY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Kemalettin YILMAZ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Emrah DOĞAN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Hakan GÜLER 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Erkan ÇELEBİ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Ahmet Necati YELGİN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Jeofizik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Levent GÜLEN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Gündüz HORASAN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Murat UTKUCU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Şefik RAMAZANOĞLU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Ayhan KESKİNSEZER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Günay BEYHAN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Can KARAVUL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Makine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İmdat TAYMAZ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Recep KOZAN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Yaşar İSLAMOĞLU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Kenan GENEL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İsmet ÇEVİK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Vahdet UÇAR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Mehmet FIRAT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Metalurji</w:t>
            </w:r>
            <w:proofErr w:type="spellEnd"/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Malzeme Müh.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Uğur ŞEN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Kenan YILDIZ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Ahmet ÖZEL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Hüseyin UZUN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Özkan ÖZDEMİR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Hatem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AKBULUT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Ahmet ATASOY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Matematik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Ömer Faruk GÖZÜKIZIL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Mehmet Ali GÜNGÖR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Soley ERSOY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İsmet ALTINTAŞ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Murat SARDUVAN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Metin BAŞARIR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Mahpeyker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ÖZTÜRK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Fizik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Recep AKKAYA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Hüseyin Murat TÜTÜNCÜ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Barış Tamer TONGUÇ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Hakan YAKUT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Leyla ÖZDEMİR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İbrahim OKUR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Ali ÇORUH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Kimya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Mustafa Şahin DÜNDAR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Murat TEKER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Salih Zeki YILDIZ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Mustafa ARSLAN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Kudret YILDIRIM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Ali Osman AYDIN 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Hüseyin ALTUNDAĞ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Biyoloji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Ali UZUN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Hüseyin AKSOY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Nazan Deniz YÖN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Mehmet SAĞIROĞLU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Ali DOĞRU 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Şule BARAN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Tuğba ONGUN SEVİNDİK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Makine Eğitimi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İsmet ÇEVİK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Can HAŞİMOĞLU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Yusuf ÇAY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Ahmet KOLİP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Murat KARABEKTAŞ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Kemal ERMİŞ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Erdinç İLHAN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Metal Eğitimi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gram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Fehim FINDIK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Fatih ÇALIŞKAN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Uğur ÖZSARAÇ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Ekrem ALTUNCU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Azim GÖKÇE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Elektronik ve Bilgisayar Eğitimi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Ahmet ZENGİN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İhsan PEHLİVAN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Sezgin KAÇAR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Akif AKGÜL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Ahmet KARACA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Abdullah FERİKOĞLU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Raşit KÖKER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Hesaplamalı Mekanik ve İmalat EABD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Mehmet FIRAT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Hakan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Serhad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SOYHAN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Hatem</w:t>
            </w:r>
            <w:proofErr w:type="spellEnd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 AKBULUT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Barış Tamer TONGUÇ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Sefer Cem OKUMUŞ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Metin YAMAN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Otomotiv Müh. EABD 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İsmet Çevik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Osman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Eldoğan</w:t>
            </w:r>
            <w:proofErr w:type="spellEnd"/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Can Haşimoğlu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Murat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Karabektaş</w:t>
            </w:r>
            <w:proofErr w:type="spellEnd"/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Halit Yaşar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İbrahim </w:t>
            </w:r>
            <w:proofErr w:type="spellStart"/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Özsert</w:t>
            </w:r>
            <w:proofErr w:type="spellEnd"/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Ekrem BÜYÜKKAYA</w:t>
            </w:r>
          </w:p>
        </w:tc>
      </w:tr>
      <w:tr w:rsidR="00F60055" w:rsidRPr="00891A5A" w:rsidTr="00DC73A3">
        <w:tc>
          <w:tcPr>
            <w:tcW w:w="1985" w:type="dxa"/>
            <w:vAlign w:val="center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>Mekatronik</w:t>
            </w:r>
            <w:proofErr w:type="spellEnd"/>
            <w:r w:rsidRPr="00891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Müh. EABD </w:t>
            </w:r>
          </w:p>
        </w:tc>
        <w:tc>
          <w:tcPr>
            <w:tcW w:w="4111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Prof. Dr. Osman ELDOĞAN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Ali Fuat BOZ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Doç. Dr. Durmuş KARAYEL 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Doç. Dr. İhsan PEHLİVAN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 xml:space="preserve">Yrd. Doç. Dr. Faruk YALÇIN  </w:t>
            </w:r>
          </w:p>
        </w:tc>
        <w:tc>
          <w:tcPr>
            <w:tcW w:w="3119" w:type="dxa"/>
          </w:tcPr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Prof. Dr. Adnan DERDİYOK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A5A">
              <w:rPr>
                <w:rFonts w:ascii="Times New Roman" w:hAnsi="Times New Roman" w:cs="Times New Roman"/>
                <w:sz w:val="18"/>
                <w:szCs w:val="18"/>
              </w:rPr>
              <w:t>Yrd. Doç. Dr. Barış BORU</w:t>
            </w:r>
          </w:p>
          <w:p w:rsidR="00F60055" w:rsidRPr="00891A5A" w:rsidRDefault="00F60055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7B9" w:rsidRPr="00891A5A" w:rsidTr="00DC73A3">
        <w:tc>
          <w:tcPr>
            <w:tcW w:w="1985" w:type="dxa"/>
            <w:vAlign w:val="center"/>
          </w:tcPr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İmalat Müh. </w:t>
            </w:r>
          </w:p>
        </w:tc>
        <w:tc>
          <w:tcPr>
            <w:tcW w:w="4111" w:type="dxa"/>
          </w:tcPr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Prof. Dr. Fehim FINDIK</w:t>
            </w:r>
          </w:p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Doç. Dr. Uğur ÖZSARAÇ</w:t>
            </w:r>
          </w:p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Doç. Dr. Fatih ÇALIŞKAN</w:t>
            </w:r>
          </w:p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Yrd. Doç. Dr. Aslan ÇOBAN</w:t>
            </w:r>
          </w:p>
        </w:tc>
        <w:tc>
          <w:tcPr>
            <w:tcW w:w="3119" w:type="dxa"/>
          </w:tcPr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Doç. Dr. Mehmet ÇALIŞKAN</w:t>
            </w:r>
          </w:p>
          <w:p w:rsidR="00C927B9" w:rsidRPr="001B7677" w:rsidRDefault="00C927B9" w:rsidP="001B767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Yrd. Doç. Dr. Azim GÖKÇE</w:t>
            </w:r>
          </w:p>
        </w:tc>
      </w:tr>
      <w:tr w:rsidR="00592EF7" w:rsidRPr="00891A5A" w:rsidTr="00DC73A3">
        <w:tc>
          <w:tcPr>
            <w:tcW w:w="1985" w:type="dxa"/>
            <w:vAlign w:val="center"/>
          </w:tcPr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7677">
              <w:rPr>
                <w:rFonts w:ascii="Times New Roman" w:hAnsi="Times New Roman" w:cs="Times New Roman"/>
                <w:b/>
                <w:sz w:val="18"/>
                <w:szCs w:val="18"/>
              </w:rPr>
              <w:t>Nanobilim</w:t>
            </w:r>
            <w:proofErr w:type="spellEnd"/>
            <w:r w:rsidRPr="001B7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1B7677">
              <w:rPr>
                <w:rFonts w:ascii="Times New Roman" w:hAnsi="Times New Roman" w:cs="Times New Roman"/>
                <w:b/>
                <w:sz w:val="18"/>
                <w:szCs w:val="18"/>
              </w:rPr>
              <w:t>Nanomühendislik</w:t>
            </w:r>
            <w:proofErr w:type="spellEnd"/>
            <w:r w:rsidRPr="001B7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Hatem</w:t>
            </w:r>
            <w:proofErr w:type="spellEnd"/>
            <w:r w:rsidRPr="001B7677">
              <w:rPr>
                <w:rFonts w:ascii="Times New Roman" w:hAnsi="Times New Roman" w:cs="Times New Roman"/>
                <w:sz w:val="18"/>
                <w:szCs w:val="18"/>
              </w:rPr>
              <w:t xml:space="preserve"> AKBULUT</w:t>
            </w:r>
          </w:p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Prof. Dr. İbrahim OKUR</w:t>
            </w:r>
          </w:p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Prof. Dr. Cem OKUMUŞ</w:t>
            </w:r>
          </w:p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Doç. Dr. Sakıp KÖKSAL</w:t>
            </w:r>
          </w:p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Uğursoy</w:t>
            </w:r>
            <w:proofErr w:type="spellEnd"/>
            <w:r w:rsidRPr="001B7677">
              <w:rPr>
                <w:rFonts w:ascii="Times New Roman" w:hAnsi="Times New Roman" w:cs="Times New Roman"/>
                <w:sz w:val="18"/>
                <w:szCs w:val="18"/>
              </w:rPr>
              <w:t xml:space="preserve"> OLGUN </w:t>
            </w:r>
          </w:p>
        </w:tc>
        <w:tc>
          <w:tcPr>
            <w:tcW w:w="3119" w:type="dxa"/>
          </w:tcPr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Prof. Dr. Can KURNAZ</w:t>
            </w:r>
          </w:p>
          <w:p w:rsidR="00592EF7" w:rsidRPr="001B7677" w:rsidRDefault="00592EF7" w:rsidP="001B76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677">
              <w:rPr>
                <w:rFonts w:ascii="Times New Roman" w:hAnsi="Times New Roman" w:cs="Times New Roman"/>
                <w:sz w:val="18"/>
                <w:szCs w:val="18"/>
              </w:rPr>
              <w:t>Doç. Dr. Ali Osman KURT</w:t>
            </w:r>
          </w:p>
        </w:tc>
      </w:tr>
      <w:tr w:rsidR="00CE085A" w:rsidRPr="00891A5A" w:rsidTr="00DC73A3">
        <w:tc>
          <w:tcPr>
            <w:tcW w:w="1985" w:type="dxa"/>
            <w:vAlign w:val="center"/>
          </w:tcPr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Mühendisliği </w:t>
            </w:r>
          </w:p>
        </w:tc>
        <w:tc>
          <w:tcPr>
            <w:tcW w:w="4111" w:type="dxa"/>
          </w:tcPr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Prof. Dr. Ahmet AYAR</w:t>
            </w:r>
          </w:p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Prof. Dr. Zehra AYHAN</w:t>
            </w:r>
          </w:p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Doç. Dr. Suzan ÖZTÜRK YILMAZ</w:t>
            </w:r>
          </w:p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Doç. Dr. Arzu ÇAĞRI MEHMETOĞLU</w:t>
            </w:r>
          </w:p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Yrd. Doç. Dr. Oktay YEMİŞ</w:t>
            </w:r>
          </w:p>
        </w:tc>
        <w:tc>
          <w:tcPr>
            <w:tcW w:w="3119" w:type="dxa"/>
          </w:tcPr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Doç. Dr. Serap COŞANSU AKDEMİR</w:t>
            </w:r>
          </w:p>
          <w:p w:rsidR="00CE085A" w:rsidRPr="00CE085A" w:rsidRDefault="00CE085A" w:rsidP="00CE0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85A">
              <w:rPr>
                <w:rFonts w:ascii="Times New Roman" w:hAnsi="Times New Roman" w:cs="Times New Roman"/>
                <w:sz w:val="18"/>
                <w:szCs w:val="18"/>
              </w:rPr>
              <w:t>Yrd. Doç. Dr. Serpil ÖZTÜRK</w:t>
            </w:r>
          </w:p>
        </w:tc>
      </w:tr>
      <w:tr w:rsidR="00C927B9" w:rsidRPr="00891A5A" w:rsidTr="00DC73A3">
        <w:tc>
          <w:tcPr>
            <w:tcW w:w="1985" w:type="dxa"/>
            <w:vAlign w:val="center"/>
          </w:tcPr>
          <w:p w:rsidR="00C927B9" w:rsidRPr="00891A5A" w:rsidRDefault="00C927B9" w:rsidP="00DC7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C927B9" w:rsidRPr="00891A5A" w:rsidRDefault="00C927B9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27B9" w:rsidRPr="00891A5A" w:rsidRDefault="00C927B9" w:rsidP="00DC7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7E11" w:rsidRDefault="00FF7E11"/>
    <w:sectPr w:rsidR="00FF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5"/>
    <w:rsid w:val="001850DF"/>
    <w:rsid w:val="001B7677"/>
    <w:rsid w:val="00592EF7"/>
    <w:rsid w:val="00C927B9"/>
    <w:rsid w:val="00CE085A"/>
    <w:rsid w:val="00F455D7"/>
    <w:rsid w:val="00F6005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486B-2A92-4516-A2EB-74D0F078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2016-10-07T12:21:00Z</dcterms:created>
  <dcterms:modified xsi:type="dcterms:W3CDTF">2016-10-07T12:28:00Z</dcterms:modified>
</cp:coreProperties>
</file>