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4FD9" w14:textId="50AF921A" w:rsidR="007650C6" w:rsidRDefault="00757064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FEN BİLİMLERİ ENSTİTÜSÜ</w:t>
      </w:r>
    </w:p>
    <w:p w14:paraId="319B2BD2" w14:textId="609504CF"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FB4C6A">
        <w:rPr>
          <w:rFonts w:cs="Times New Roman"/>
          <w:b/>
          <w:color w:val="FF0000"/>
          <w:sz w:val="24"/>
          <w:szCs w:val="24"/>
        </w:rPr>
        <w:t>4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FB4C6A">
        <w:rPr>
          <w:rFonts w:cs="Times New Roman"/>
          <w:b/>
          <w:color w:val="FF0000"/>
          <w:sz w:val="24"/>
          <w:szCs w:val="24"/>
        </w:rPr>
        <w:t>5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</w:t>
      </w:r>
      <w:r w:rsidR="00757FAE">
        <w:rPr>
          <w:rFonts w:cs="Times New Roman"/>
          <w:b/>
          <w:color w:val="FF0000"/>
          <w:sz w:val="24"/>
          <w:szCs w:val="24"/>
        </w:rPr>
        <w:t>BAHAR</w:t>
      </w:r>
      <w:r w:rsidRPr="00456803">
        <w:rPr>
          <w:rFonts w:cs="Times New Roman"/>
          <w:b/>
          <w:color w:val="FF0000"/>
          <w:sz w:val="24"/>
          <w:szCs w:val="24"/>
        </w:rPr>
        <w:t xml:space="preserve"> YARIYILI</w:t>
      </w:r>
    </w:p>
    <w:p w14:paraId="28ECF806" w14:textId="77777777"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14:paraId="25F3C4C4" w14:textId="77777777"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3D04ABA" w14:textId="77777777"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14:paraId="38CF8BE6" w14:textId="77777777"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14:paraId="0D36D797" w14:textId="77777777"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14:paraId="0BF977F4" w14:textId="77777777" w:rsidR="00B826C6" w:rsidRPr="00456803" w:rsidRDefault="00E02729" w:rsidP="00E02729">
      <w:pPr>
        <w:spacing w:after="0" w:line="360" w:lineRule="auto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rFonts w:cs="Segoe UI"/>
          <w:color w:val="212529"/>
          <w:sz w:val="20"/>
          <w:szCs w:val="20"/>
        </w:rPr>
        <w:t xml:space="preserve">Kesin kayıt işlemleri ONLINE 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="00B826C6" w:rsidRPr="00456803">
        <w:rPr>
          <w:b/>
          <w:color w:val="000000" w:themeColor="text1"/>
          <w:sz w:val="20"/>
          <w:szCs w:val="20"/>
          <w:u w:val="single"/>
        </w:rPr>
        <w:t>kayıt hakkı tanınmayacaktır.</w:t>
      </w:r>
    </w:p>
    <w:p w14:paraId="7C7B72AD" w14:textId="77777777"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14:paraId="26EB490A" w14:textId="77777777"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İkinci Öğretim Tezli Yüksek Lisans, 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14:paraId="2B5DD794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4A242587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14:paraId="67C080EF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5F1F494F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. Kişisel verileriniz </w:t>
      </w:r>
      <w:proofErr w:type="gramStart"/>
      <w:r w:rsidR="00A41847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Start"/>
      <w:r w:rsidR="00244163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E4C3889" w14:textId="77777777"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D21BBA1" w14:textId="77777777"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14:paraId="722803D9" w14:textId="77777777" w:rsidR="008F547B" w:rsidRPr="00456803" w:rsidRDefault="008F547B" w:rsidP="00CE4388">
      <w:pPr>
        <w:spacing w:after="0" w:line="360" w:lineRule="auto"/>
        <w:jc w:val="both"/>
      </w:pPr>
    </w:p>
    <w:p w14:paraId="04289F69" w14:textId="77777777"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25783120" w14:textId="01BB10B0" w:rsidR="00AF5119" w:rsidRPr="00456803" w:rsidRDefault="00757064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FEN BİLİMLERİ ENSTİTÜSÜ</w:t>
      </w:r>
    </w:p>
    <w:p w14:paraId="0F015206" w14:textId="77777777"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40B468E7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4292CA6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AA2C8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1E45C1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0AD26A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DB1E30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C60AE55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40CE4B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DAE57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4517E5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5693C27" w14:textId="77777777"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1358EDE" w14:textId="77777777"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EB6A74D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14:paraId="5062BF43" w14:textId="77777777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03D07D8" w14:textId="77777777"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14:paraId="10FFFD24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0465A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14:paraId="5DA7E2C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B4D946" w14:textId="0115CDC7" w:rsidR="00B93B2A" w:rsidRPr="00456803" w:rsidRDefault="00FB4C6A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757FA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757FAE">
              <w:rPr>
                <w:bCs/>
                <w:sz w:val="16"/>
                <w:szCs w:val="16"/>
              </w:rPr>
              <w:t>Ocak</w:t>
            </w:r>
            <w:r>
              <w:rPr>
                <w:bCs/>
                <w:sz w:val="16"/>
                <w:szCs w:val="16"/>
              </w:rPr>
              <w:t xml:space="preserve"> 202</w:t>
            </w:r>
            <w:r w:rsidR="00757FAE">
              <w:rPr>
                <w:bCs/>
                <w:sz w:val="16"/>
                <w:szCs w:val="16"/>
              </w:rPr>
              <w:t>5</w:t>
            </w:r>
            <w:r w:rsidR="00436C53">
              <w:rPr>
                <w:bCs/>
                <w:sz w:val="16"/>
                <w:szCs w:val="16"/>
              </w:rPr>
              <w:t xml:space="preserve"> Saat 18:00’dan</w:t>
            </w:r>
            <w:r w:rsidR="005B1002" w:rsidRPr="00456803">
              <w:rPr>
                <w:bCs/>
                <w:sz w:val="16"/>
                <w:szCs w:val="16"/>
              </w:rPr>
              <w:t xml:space="preserve"> – </w:t>
            </w:r>
            <w:r w:rsidR="00757FAE">
              <w:rPr>
                <w:bCs/>
                <w:sz w:val="16"/>
                <w:szCs w:val="16"/>
              </w:rPr>
              <w:t>22</w:t>
            </w:r>
            <w:r w:rsidR="005B1002" w:rsidRPr="00456803">
              <w:rPr>
                <w:bCs/>
                <w:sz w:val="16"/>
                <w:szCs w:val="16"/>
              </w:rPr>
              <w:t xml:space="preserve"> </w:t>
            </w:r>
            <w:r w:rsidR="00757FAE">
              <w:rPr>
                <w:bCs/>
                <w:sz w:val="16"/>
                <w:szCs w:val="16"/>
              </w:rPr>
              <w:t>Ocak</w:t>
            </w:r>
            <w:r w:rsidR="005B1002" w:rsidRPr="00456803">
              <w:rPr>
                <w:bCs/>
                <w:sz w:val="16"/>
                <w:szCs w:val="16"/>
              </w:rPr>
              <w:t xml:space="preserve"> 202</w:t>
            </w:r>
            <w:r w:rsidR="00757FAE">
              <w:rPr>
                <w:bCs/>
                <w:sz w:val="16"/>
                <w:szCs w:val="16"/>
              </w:rPr>
              <w:t>5</w:t>
            </w:r>
            <w:r w:rsidR="005B1002" w:rsidRPr="00456803">
              <w:rPr>
                <w:bCs/>
                <w:sz w:val="16"/>
                <w:szCs w:val="16"/>
              </w:rPr>
              <w:t xml:space="preserve"> Saat: 14.00’e kadar</w:t>
            </w:r>
          </w:p>
        </w:tc>
      </w:tr>
      <w:tr w:rsidR="00B93B2A" w:rsidRPr="00456803" w14:paraId="6C21F168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F1616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1F12D3" w14:textId="6599B987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0F4909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 xml:space="preserve">5 </w:t>
            </w:r>
            <w:r w:rsidR="00A10A83">
              <w:rPr>
                <w:bCs/>
                <w:sz w:val="16"/>
                <w:szCs w:val="16"/>
              </w:rPr>
              <w:t>-</w:t>
            </w:r>
            <w:proofErr w:type="gramEnd"/>
            <w:r w:rsidR="000140A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22</w:t>
            </w:r>
            <w:r w:rsidR="00B93B2A" w:rsidRPr="0045680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 1</w:t>
            </w:r>
            <w:r w:rsidR="000140A5">
              <w:rPr>
                <w:bCs/>
                <w:sz w:val="16"/>
                <w:szCs w:val="16"/>
              </w:rPr>
              <w:t>7.</w:t>
            </w:r>
            <w:r w:rsidR="00B93B2A" w:rsidRPr="00456803">
              <w:rPr>
                <w:bCs/>
                <w:sz w:val="16"/>
                <w:szCs w:val="16"/>
              </w:rPr>
              <w:t>00’</w:t>
            </w:r>
            <w:r w:rsidR="00C632B9">
              <w:rPr>
                <w:bCs/>
                <w:sz w:val="16"/>
                <w:szCs w:val="16"/>
              </w:rPr>
              <w:t>ya</w:t>
            </w:r>
            <w:r w:rsidR="00B93B2A"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B93B2A" w:rsidRPr="00456803" w14:paraId="0AB209A6" w14:textId="77777777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370AE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AB38E1" w14:textId="30F8F1FC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  <w:r w:rsidR="00B93B2A" w:rsidRPr="0045680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Saat: 17</w:t>
            </w:r>
            <w:r w:rsidR="000140A5">
              <w:rPr>
                <w:bCs/>
                <w:sz w:val="16"/>
                <w:szCs w:val="16"/>
              </w:rPr>
              <w:t>.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>0</w:t>
            </w:r>
          </w:p>
        </w:tc>
      </w:tr>
      <w:tr w:rsidR="00B93B2A" w:rsidRPr="00456803" w14:paraId="6548AE66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28ED29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14:paraId="1C1F1F2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FAEC50" w14:textId="06CD7DCC" w:rsidR="00B93B2A" w:rsidRPr="00456803" w:rsidRDefault="00757FAE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 Ocak</w:t>
            </w:r>
            <w:r w:rsidR="00FB4C6A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5B1002">
              <w:rPr>
                <w:bCs/>
                <w:sz w:val="16"/>
                <w:szCs w:val="16"/>
              </w:rPr>
              <w:t xml:space="preserve"> Saat</w:t>
            </w:r>
            <w:r w:rsidR="00436C53">
              <w:rPr>
                <w:bCs/>
                <w:sz w:val="16"/>
                <w:szCs w:val="16"/>
              </w:rPr>
              <w:t xml:space="preserve"> 18</w:t>
            </w:r>
            <w:r w:rsidR="000140A5">
              <w:rPr>
                <w:bCs/>
                <w:sz w:val="16"/>
                <w:szCs w:val="16"/>
              </w:rPr>
              <w:t>.</w:t>
            </w:r>
            <w:r w:rsidR="00436C53">
              <w:rPr>
                <w:bCs/>
                <w:sz w:val="16"/>
                <w:szCs w:val="16"/>
              </w:rPr>
              <w:t>00’</w:t>
            </w:r>
            <w:r w:rsidR="00C632B9">
              <w:rPr>
                <w:bCs/>
                <w:sz w:val="16"/>
                <w:szCs w:val="16"/>
              </w:rPr>
              <w:t>de</w:t>
            </w:r>
            <w:r w:rsidR="00436C53">
              <w:rPr>
                <w:bCs/>
                <w:sz w:val="16"/>
                <w:szCs w:val="16"/>
              </w:rPr>
              <w:t>n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–</w:t>
            </w:r>
            <w:r>
              <w:rPr>
                <w:bCs/>
                <w:sz w:val="16"/>
                <w:szCs w:val="16"/>
              </w:rPr>
              <w:t xml:space="preserve"> 23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 14</w:t>
            </w:r>
            <w:r w:rsidR="000140A5">
              <w:rPr>
                <w:bCs/>
                <w:sz w:val="16"/>
                <w:szCs w:val="16"/>
              </w:rPr>
              <w:t>.</w:t>
            </w:r>
            <w:r w:rsidR="00B93B2A" w:rsidRPr="00456803">
              <w:rPr>
                <w:bCs/>
                <w:sz w:val="16"/>
                <w:szCs w:val="16"/>
              </w:rPr>
              <w:t>00’e kadar</w:t>
            </w:r>
          </w:p>
        </w:tc>
      </w:tr>
      <w:tr w:rsidR="00B93B2A" w:rsidRPr="00456803" w14:paraId="02B56050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576A4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94FCDD" w14:textId="1BE90D66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</w:t>
            </w:r>
            <w:r w:rsidR="005B12C8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>.00’y</w:t>
            </w:r>
            <w:r w:rsidR="009C0968">
              <w:rPr>
                <w:bCs/>
                <w:sz w:val="16"/>
                <w:szCs w:val="16"/>
              </w:rPr>
              <w:t>a</w:t>
            </w:r>
            <w:r w:rsidR="00B93B2A" w:rsidRPr="00456803"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B93B2A" w:rsidRPr="00456803" w14:paraId="70D4264C" w14:textId="77777777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C8F1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B3244" w14:textId="2FB62FD1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 17: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0 </w:t>
            </w:r>
          </w:p>
        </w:tc>
      </w:tr>
      <w:tr w:rsidR="00B93B2A" w:rsidRPr="00456803" w14:paraId="05BBC05B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E34BD" w14:textId="77777777" w:rsidR="0042036B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14:paraId="22C9E558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01AAA" w14:textId="114ED9BD" w:rsidR="00B93B2A" w:rsidRPr="00456803" w:rsidRDefault="00757FAE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</w:t>
            </w:r>
            <w:r w:rsidR="00B93B2A" w:rsidRPr="00456803">
              <w:rPr>
                <w:bCs/>
                <w:sz w:val="16"/>
                <w:szCs w:val="16"/>
              </w:rPr>
              <w:t xml:space="preserve"> </w:t>
            </w:r>
            <w:r w:rsidR="005B1002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5</w:t>
            </w:r>
            <w:r w:rsidR="00436C53">
              <w:rPr>
                <w:bCs/>
                <w:sz w:val="16"/>
                <w:szCs w:val="16"/>
              </w:rPr>
              <w:t xml:space="preserve"> Saat 18</w:t>
            </w:r>
            <w:r w:rsidR="005B12C8">
              <w:rPr>
                <w:bCs/>
                <w:sz w:val="16"/>
                <w:szCs w:val="16"/>
              </w:rPr>
              <w:t>.</w:t>
            </w:r>
            <w:r w:rsidR="00436C53">
              <w:rPr>
                <w:bCs/>
                <w:sz w:val="16"/>
                <w:szCs w:val="16"/>
              </w:rPr>
              <w:t xml:space="preserve">00’dan </w:t>
            </w:r>
            <w:r>
              <w:rPr>
                <w:bCs/>
                <w:sz w:val="16"/>
                <w:szCs w:val="16"/>
              </w:rPr>
              <w:t>24</w:t>
            </w:r>
            <w:r w:rsidR="00436C5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436C5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Saat 1</w:t>
            </w:r>
            <w:r w:rsidR="005B1002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>.</w:t>
            </w:r>
            <w:r w:rsidR="005B1002">
              <w:rPr>
                <w:bCs/>
                <w:sz w:val="16"/>
                <w:szCs w:val="16"/>
              </w:rPr>
              <w:t xml:space="preserve">00 </w:t>
            </w:r>
          </w:p>
        </w:tc>
      </w:tr>
      <w:tr w:rsidR="00B93B2A" w:rsidRPr="00456803" w14:paraId="4774B165" w14:textId="77777777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CF194F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AB2A8" w14:textId="55983155" w:rsidR="00B93B2A" w:rsidRPr="00456803" w:rsidRDefault="00757FAE" w:rsidP="003936A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 Ocak</w:t>
            </w:r>
            <w:r w:rsidR="00B93B2A" w:rsidRPr="00456803">
              <w:rPr>
                <w:bCs/>
                <w:sz w:val="16"/>
                <w:szCs w:val="16"/>
              </w:rPr>
              <w:t xml:space="preserve"> 20</w:t>
            </w:r>
            <w:r>
              <w:rPr>
                <w:bCs/>
                <w:sz w:val="16"/>
                <w:szCs w:val="16"/>
              </w:rPr>
              <w:t>05</w:t>
            </w:r>
            <w:r w:rsidR="00B93B2A" w:rsidRPr="00456803">
              <w:rPr>
                <w:bCs/>
                <w:sz w:val="16"/>
                <w:szCs w:val="16"/>
              </w:rPr>
              <w:t xml:space="preserve"> Saat </w:t>
            </w:r>
            <w:r w:rsidR="009C0968">
              <w:rPr>
                <w:bCs/>
                <w:sz w:val="16"/>
                <w:szCs w:val="16"/>
              </w:rPr>
              <w:t>14</w:t>
            </w:r>
            <w:r w:rsidR="005B12C8">
              <w:rPr>
                <w:bCs/>
                <w:sz w:val="16"/>
                <w:szCs w:val="16"/>
              </w:rPr>
              <w:t>.</w:t>
            </w:r>
            <w:r w:rsidR="009C0968">
              <w:rPr>
                <w:bCs/>
                <w:sz w:val="16"/>
                <w:szCs w:val="16"/>
              </w:rPr>
              <w:t xml:space="preserve">00’ten </w:t>
            </w:r>
            <w:r w:rsidR="00B93B2A" w:rsidRPr="00456803">
              <w:rPr>
                <w:bCs/>
                <w:sz w:val="16"/>
                <w:szCs w:val="16"/>
              </w:rPr>
              <w:t>17</w:t>
            </w:r>
            <w:r w:rsidR="005B12C8">
              <w:rPr>
                <w:bCs/>
                <w:sz w:val="16"/>
                <w:szCs w:val="16"/>
              </w:rPr>
              <w:t>.</w:t>
            </w:r>
            <w:r w:rsidR="00B93B2A" w:rsidRPr="00456803">
              <w:rPr>
                <w:bCs/>
                <w:sz w:val="16"/>
                <w:szCs w:val="16"/>
              </w:rPr>
              <w:t>00’ye kadar</w:t>
            </w:r>
          </w:p>
        </w:tc>
      </w:tr>
      <w:tr w:rsidR="00B93B2A" w:rsidRPr="00456803" w14:paraId="38861960" w14:textId="77777777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C64BC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55F432" w14:textId="1AF3B1F2" w:rsidR="00B93B2A" w:rsidRPr="00456803" w:rsidRDefault="00757FAE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4-5-6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Şubat 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proofErr w:type="gramEnd"/>
          </w:p>
        </w:tc>
      </w:tr>
      <w:tr w:rsidR="00B93B2A" w:rsidRPr="00456803" w14:paraId="59A028FE" w14:textId="77777777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8516B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A82BAC" w14:textId="782C7C64" w:rsidR="00B93B2A" w:rsidRPr="00456803" w:rsidRDefault="00D76A40" w:rsidP="006C4D9D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Şubat 2025</w:t>
            </w:r>
          </w:p>
        </w:tc>
      </w:tr>
      <w:tr w:rsidR="00B93B2A" w:rsidRPr="00456803" w14:paraId="065AF3E0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18B5C" w14:textId="77777777" w:rsidR="00B93B2A" w:rsidRPr="00456803" w:rsidRDefault="00B93B2A" w:rsidP="009F5E59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5C48A1" w14:textId="73BFF2D9" w:rsidR="00B93B2A" w:rsidRPr="00456803" w:rsidRDefault="00D76A40" w:rsidP="006C4D9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Şubat </w:t>
            </w:r>
            <w:proofErr w:type="gramStart"/>
            <w:r w:rsidR="000F4909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="000140A5">
              <w:rPr>
                <w:color w:val="000000"/>
                <w:sz w:val="16"/>
                <w:szCs w:val="16"/>
              </w:rPr>
              <w:t xml:space="preserve"> </w:t>
            </w:r>
            <w:r w:rsidR="009F34C6">
              <w:rPr>
                <w:color w:val="000000"/>
                <w:sz w:val="16"/>
                <w:szCs w:val="16"/>
              </w:rPr>
              <w:t>-</w:t>
            </w:r>
            <w:proofErr w:type="gramEnd"/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21</w:t>
            </w:r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Şubat</w:t>
            </w:r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 w:rsidR="00B93B2A" w:rsidRPr="0045680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="009F34C6">
              <w:rPr>
                <w:color w:val="000000"/>
                <w:sz w:val="16"/>
                <w:szCs w:val="16"/>
              </w:rPr>
              <w:t xml:space="preserve"> (Enstitü Öğrenci İşleri Tarafından Yapılacaktır)</w:t>
            </w:r>
          </w:p>
        </w:tc>
      </w:tr>
    </w:tbl>
    <w:p w14:paraId="6A4A925E" w14:textId="77777777"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14:paraId="67304986" w14:textId="77777777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DE109E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14:paraId="530B1E0C" w14:textId="77777777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4281888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7E5E62C6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060042B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14:paraId="4D23CA1E" w14:textId="77777777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6C8C9078" w14:textId="77777777"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78F2AD3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7A6ADBC2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07D8C06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71A769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723029E7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3CC47D0D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58FE388F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2BCCA1D0" w14:textId="77777777"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687690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16994F87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28CA006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37E3BF93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3739497D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14:paraId="2BC5072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AFDBE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3593EF01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0744DB2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797F5DA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BF9D1D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14:paraId="20FB3130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14:paraId="5F9AB522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14:paraId="710DC8E5" w14:textId="77777777"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5DEA248" w14:textId="77777777" w:rsidR="00B83069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515D554" w14:textId="7D5BBFFC" w:rsidR="00A15491" w:rsidRDefault="00A15491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3E11CEF" w14:textId="2E1FD65D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66F89F3" w14:textId="500BF2C9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56DFC1B" w14:textId="176D9804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626D7CD6" w14:textId="1D5AFE1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6D2F58D" w14:textId="2622EE5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251EBB27" w14:textId="26FE9372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F6B52CF" w14:textId="77777777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1A5C6C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FC813F6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39B2C9D1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AF51DBC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88281B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51B77A8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6E4BBEE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00A4AFE" w14:textId="1C567558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3BE0656B" w14:textId="2A9F9968" w:rsidR="00757064" w:rsidRDefault="00757064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7CCF4F6" w14:textId="1CDE5477" w:rsidR="00757064" w:rsidRDefault="00757064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85B1D91" w14:textId="7A8A1053" w:rsidR="00757064" w:rsidRDefault="00757064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DA13964" w14:textId="4D2360E8" w:rsidR="00757064" w:rsidRDefault="00757064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61498B3B" w14:textId="5D6F464D" w:rsidR="00757064" w:rsidRDefault="00757064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0E8D915" w14:textId="4FDCBDB0" w:rsidR="00757064" w:rsidRDefault="00757064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6265F894" w14:textId="7CFE3854" w:rsidR="00757064" w:rsidRDefault="00757064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3FC3E44E" w14:textId="77777777" w:rsidR="00757064" w:rsidRPr="00456803" w:rsidRDefault="00757064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2755"/>
      </w:tblGrid>
      <w:tr w:rsidR="00B93B2A" w:rsidRPr="00456803" w14:paraId="6CA16427" w14:textId="77777777" w:rsidTr="009F34C6">
        <w:trPr>
          <w:trHeight w:val="620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75EBA838" w14:textId="3F20A673" w:rsidR="00B93B2A" w:rsidRPr="00456803" w:rsidRDefault="00B93B2A" w:rsidP="00FB3E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lastRenderedPageBreak/>
              <w:t>202</w:t>
            </w:r>
            <w:r w:rsidR="009F34C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4</w:t>
            </w:r>
            <w:r w:rsidR="00FB3E1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9F34C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5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</w:t>
            </w:r>
            <w:r w:rsidR="00D76A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BAHAR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 w:rsidR="00116C3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</w:t>
            </w:r>
            <w:proofErr w:type="gramStart"/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TABLOSU  (</w:t>
            </w:r>
            <w:proofErr w:type="gramEnd"/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TL) </w:t>
            </w:r>
          </w:p>
        </w:tc>
      </w:tr>
      <w:tr w:rsidR="00B93B2A" w:rsidRPr="00456803" w14:paraId="166BED64" w14:textId="77777777" w:rsidTr="009F34C6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8C1718" w14:textId="77777777"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5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5EAEF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FD320D" w:rsidRPr="00456803" w14:paraId="324CA491" w14:textId="77777777" w:rsidTr="009F34C6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57EC1C3" w14:textId="77777777" w:rsidR="00FD320D" w:rsidRPr="00456803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C24AB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776AE4" w14:textId="77777777" w:rsidR="00FD320D" w:rsidRPr="00D83475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FD320D" w:rsidRPr="00456803" w14:paraId="028CB989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1520C3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A928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Katkı Payı ve Öğrenim Ücreti 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Alınmamaktadır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1C375D8" w14:textId="77777777" w:rsidR="00FD320D" w:rsidRPr="00456803" w:rsidRDefault="00FD320D" w:rsidP="00E73ED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Cumhurbaşkanlığı 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Kararına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istinaden İlgi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li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Yılın Öğrenim Ücretleri ve Katkı Payları</w:t>
            </w:r>
          </w:p>
        </w:tc>
      </w:tr>
      <w:tr w:rsidR="00FD320D" w:rsidRPr="00456803" w14:paraId="247E3F78" w14:textId="77777777" w:rsidTr="009F34C6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14:paraId="6BB67CF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E59C9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B499D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9., 10., 11. ve 12. Yarıyıl</w:t>
            </w:r>
          </w:p>
        </w:tc>
      </w:tr>
      <w:tr w:rsidR="00D83475" w:rsidRPr="00456803" w14:paraId="267C27B0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1A55B630" w14:textId="77777777" w:rsidR="00D83475" w:rsidRPr="00456803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3B0FE0" w14:textId="77777777"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DCE64F" w14:textId="77777777" w:rsidR="00D83475" w:rsidRPr="00456803" w:rsidRDefault="00E73EDC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Kararına istinaden İlgili Yılın Öğrenim Ücretleri ve Katkı Payları</w:t>
            </w:r>
          </w:p>
        </w:tc>
      </w:tr>
      <w:tr w:rsidR="00FD320D" w:rsidRPr="00456803" w14:paraId="298C4BD2" w14:textId="77777777" w:rsidTr="009F34C6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40B4D4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TEZLİ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9F6093" w14:textId="77777777" w:rsidR="00FD320D" w:rsidRP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ve II. 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48B674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Sonraki 4 Yarıyıl</w:t>
            </w:r>
          </w:p>
        </w:tc>
      </w:tr>
      <w:tr w:rsidR="00D83475" w:rsidRPr="00456803" w14:paraId="567A310F" w14:textId="77777777" w:rsidTr="009F34C6">
        <w:trPr>
          <w:trHeight w:val="15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6457C4D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BE549D" w14:textId="50A3DDAE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0DF2E" w14:textId="2B10E086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43EC0E0" w14:textId="3E86DBF0" w:rsidR="00FD320D" w:rsidRPr="00456803" w:rsidRDefault="009F34C6" w:rsidP="0077551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D83475" w:rsidRPr="00456803" w14:paraId="09BCBDA1" w14:textId="77777777" w:rsidTr="009F34C6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28B8E49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255987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E87B7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D6566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371437BF" w14:textId="77777777" w:rsidTr="009F34C6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8C37CA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261EB" w14:textId="7855E5BF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35E40" w14:textId="6A583B9E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0363B0" w14:textId="39EA3DF9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 TL</w:t>
            </w:r>
          </w:p>
        </w:tc>
      </w:tr>
      <w:tr w:rsidR="00D83475" w:rsidRPr="00456803" w14:paraId="2D2B79BF" w14:textId="77777777" w:rsidTr="009F34C6">
        <w:trPr>
          <w:trHeight w:val="107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686A56FF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9851ED" w14:textId="4E0F107B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12000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8BC10C" w14:textId="424A5D4D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12000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79BBEE" w14:textId="7F8FC2AD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</w:t>
            </w:r>
          </w:p>
        </w:tc>
      </w:tr>
      <w:tr w:rsidR="00FD320D" w:rsidRPr="00456803" w14:paraId="742C7FED" w14:textId="77777777" w:rsidTr="009F34C6">
        <w:trPr>
          <w:trHeight w:val="852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EA5785" w14:textId="77777777" w:rsidR="00FD320D" w:rsidRPr="00456803" w:rsidRDefault="00942237" w:rsidP="00942237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sz w:val="16"/>
                <w:szCs w:val="16"/>
              </w:rPr>
              <w:t>AKBANK</w:t>
            </w:r>
            <w:r w:rsidR="00FD320D"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 ŞUBELERİNE TC. KİMLİK NUMARASI ile 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şubesi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Fatura ve Kurum Ödemeleri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Kurum Ödemeleri –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Eğitim Ödemeleri – Kurum Adı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Sakarya Üniversitesi Katkı Payı ve Öğrenim Ücreti </w:t>
            </w:r>
            <w:r w:rsidR="00BA2BBE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işlem basamaklarını takip ederek, T.C. Kimlik numarası ile yatırılması gerekmektedir.</w:t>
            </w:r>
          </w:p>
        </w:tc>
      </w:tr>
    </w:tbl>
    <w:p w14:paraId="6A34959D" w14:textId="77777777"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14:paraId="433C0301" w14:textId="77777777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14:paraId="7E5CA53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14:paraId="7DD2828A" w14:textId="77777777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4C224A" w14:textId="77777777"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14:paraId="33CC646C" w14:textId="6ACDD851"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6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7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</w:t>
            </w:r>
            <w:r w:rsidRPr="00757064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57064" w:rsidRPr="00757064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fbe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14:paraId="433560AC" w14:textId="77777777"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14:paraId="71CA6D5D" w14:textId="77777777"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Cs/>
                <w:color w:val="000000"/>
                <w:sz w:val="16"/>
                <w:szCs w:val="16"/>
              </w:rPr>
              <w:t>Not: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0FE6EEC8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14:paraId="296331DE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D7CE8DD" w14:textId="77777777"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1BFE509C" w14:textId="77777777"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14:paraId="066740D9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22F85F2" w14:textId="4B8AF195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20 Ocak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18.</w:t>
      </w:r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</w:t>
      </w:r>
      <w:proofErr w:type="gramStart"/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n 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22</w:t>
      </w:r>
      <w:proofErr w:type="gramEnd"/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Ocak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2025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14:paraId="343268D6" w14:textId="30211F08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22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2024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8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00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’dan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23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14:paraId="0CEC9E01" w14:textId="4B0E0EB7"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23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18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n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24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14:paraId="6C76520B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12366D5B" w14:textId="77777777"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14:paraId="4D0DEB30" w14:textId="77777777"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14:paraId="2A0473F2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7E0C6C9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36C58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31443125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01E2A4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04833A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CF2ED1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E7EF14F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A664B1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26DA1EF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DC981D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A36252C" w14:textId="77777777" w:rsidR="00757064" w:rsidRDefault="0075706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8EE3755" w14:textId="77777777" w:rsidR="00757064" w:rsidRDefault="0075706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6C43AE7" w14:textId="77777777" w:rsidR="00757064" w:rsidRDefault="0075706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84C9350" w14:textId="77777777" w:rsidR="00757064" w:rsidRDefault="0075706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6EB5A49" w14:textId="77777777" w:rsidR="00757064" w:rsidRDefault="0075706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342CC21C" w14:textId="77777777" w:rsidR="00757064" w:rsidRDefault="0075706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342C2364" w14:textId="77777777" w:rsidR="00757064" w:rsidRDefault="0075706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6FC4EFF" w14:textId="341F69D7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14:paraId="786F6AAB" w14:textId="77777777" w:rsidR="000C6DD4" w:rsidRPr="00456803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2F0E8629" wp14:editId="5B3D8FCF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20BF" w14:textId="77777777"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14:paraId="1A613EB1" w14:textId="77777777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14:paraId="1FAED715" w14:textId="77777777"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3C2EBE3" wp14:editId="47E04EB0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FEBF" w14:textId="77777777"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29A2AF1E" w14:textId="77777777"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124E18C" w14:textId="77777777"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5EED94EB" w14:textId="77777777"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14:paraId="5B76EC23" w14:textId="77777777"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7C4DE2B6" w14:textId="77777777"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14:paraId="52FF64D0" w14:textId="77777777"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r w:rsidR="007F214C" w:rsidRPr="00456803">
        <w:rPr>
          <w:sz w:val="18"/>
          <w:szCs w:val="18"/>
        </w:rPr>
        <w:t xml:space="preserve">modülü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modülü ile eklediğiniz belgeler sisteme otomatik olarak yüklenmektedir.</w:t>
      </w:r>
    </w:p>
    <w:p w14:paraId="2ACB73C7" w14:textId="77777777"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A256891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8296342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6D1B9F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6D8DEAE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8E35C6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5DA9AC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54310CB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8E7DF09" w14:textId="77777777"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14:paraId="72644B4F" w14:textId="77777777"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03378D02" wp14:editId="05293BC1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1D66" w14:textId="77777777"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53683BB" w14:textId="77777777"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kullanılarak başvuru işlemi tamamlanır. </w:t>
      </w:r>
    </w:p>
    <w:p w14:paraId="4768872F" w14:textId="77777777"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016DF6F" w14:textId="77777777"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14:paraId="58865221" w14:textId="77777777"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19E60D2C" wp14:editId="299401FB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ADA8" w14:textId="77777777"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14:paraId="7257CE8F" w14:textId="77777777"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14:paraId="2D9C3D8F" w14:textId="77777777"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5DF2694B" w14:textId="77777777"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butonu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gramEnd"/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14:paraId="37BE53FD" w14:textId="77777777"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1BA8E069" w14:textId="77777777"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lastRenderedPageBreak/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2E1CBCD5" wp14:editId="1F8513E1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EB45" w14:textId="77777777"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360F88B7" w14:textId="77777777"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14:paraId="0CFC955F" w14:textId="77777777"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50FB1C87" w14:textId="77777777"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14:paraId="4C8237AA" w14:textId="77777777"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3A9E5FAE" w14:textId="77777777"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Dosya Yükleme </w:t>
      </w: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olarak</w:t>
      </w:r>
      <w:proofErr w:type="gramEnd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14:paraId="68C977C4" w14:textId="77777777"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14:paraId="14048714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BEBAD3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11D8BE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3B4AB52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651D2867" w14:textId="77777777"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14:paraId="2AA3D96D" w14:textId="77777777"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F586E6D" wp14:editId="0E9118F7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F48D" w14:textId="77777777"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02AA9C7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1FC00825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505268B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51A477B0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D9088EF" w14:textId="77777777"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lastRenderedPageBreak/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modülünde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14:paraId="1CE2052E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25ED6CB6" w14:textId="77777777"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14:paraId="20704209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7770ED" wp14:editId="543432F3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046D" w14:textId="77777777"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14:paraId="1B908312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1201093B" w14:textId="77777777"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14:paraId="4CCBDF0B" w14:textId="77777777"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193820B" wp14:editId="42F0E42B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9531" w14:textId="77777777"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Reddedildi: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</w:t>
      </w:r>
      <w:proofErr w:type="gramEnd"/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14:paraId="49C05DBB" w14:textId="77777777"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3D89C1B" w14:textId="77777777"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14:paraId="57E9BB75" w14:textId="77777777"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2E6E2F59" wp14:editId="541B281F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56E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1317251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79F5FEE0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6D3FC152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1E860FF" w14:textId="77777777"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lastRenderedPageBreak/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14:paraId="0ADDFA5F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00DAB8ED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14:paraId="61F5083B" w14:textId="77777777"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14:paraId="104998C1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14:paraId="7275D078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2CCB79D1" w14:textId="77777777"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14:paraId="150D01E6" w14:textId="77777777"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0DF0F58" wp14:editId="785C73E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40A5"/>
    <w:rsid w:val="0001732E"/>
    <w:rsid w:val="000240ED"/>
    <w:rsid w:val="00031835"/>
    <w:rsid w:val="00041751"/>
    <w:rsid w:val="000502DF"/>
    <w:rsid w:val="000550DD"/>
    <w:rsid w:val="000646B8"/>
    <w:rsid w:val="00074883"/>
    <w:rsid w:val="00076461"/>
    <w:rsid w:val="00076C8A"/>
    <w:rsid w:val="00084548"/>
    <w:rsid w:val="000B153B"/>
    <w:rsid w:val="000B5EE9"/>
    <w:rsid w:val="000C6DD4"/>
    <w:rsid w:val="000D1F1C"/>
    <w:rsid w:val="000F4909"/>
    <w:rsid w:val="00101042"/>
    <w:rsid w:val="00106854"/>
    <w:rsid w:val="00107BDA"/>
    <w:rsid w:val="001161FE"/>
    <w:rsid w:val="00116C34"/>
    <w:rsid w:val="00116F7D"/>
    <w:rsid w:val="00125BEB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C6C9C"/>
    <w:rsid w:val="001D63DC"/>
    <w:rsid w:val="0020306B"/>
    <w:rsid w:val="002205CB"/>
    <w:rsid w:val="002211A8"/>
    <w:rsid w:val="002422C9"/>
    <w:rsid w:val="00244163"/>
    <w:rsid w:val="00252F13"/>
    <w:rsid w:val="00271D73"/>
    <w:rsid w:val="00272334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936AD"/>
    <w:rsid w:val="003A2097"/>
    <w:rsid w:val="003A7BFF"/>
    <w:rsid w:val="003C3795"/>
    <w:rsid w:val="003C57F2"/>
    <w:rsid w:val="003D5722"/>
    <w:rsid w:val="003E19BB"/>
    <w:rsid w:val="003E3938"/>
    <w:rsid w:val="003E7CB0"/>
    <w:rsid w:val="003F2323"/>
    <w:rsid w:val="003F2E45"/>
    <w:rsid w:val="0040743D"/>
    <w:rsid w:val="0042036B"/>
    <w:rsid w:val="00422622"/>
    <w:rsid w:val="00436C53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B1002"/>
    <w:rsid w:val="005B12C8"/>
    <w:rsid w:val="005C5102"/>
    <w:rsid w:val="005E3C76"/>
    <w:rsid w:val="005E4539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61D5"/>
    <w:rsid w:val="006B265A"/>
    <w:rsid w:val="006B3D14"/>
    <w:rsid w:val="006B4F73"/>
    <w:rsid w:val="006C4D9D"/>
    <w:rsid w:val="006C756D"/>
    <w:rsid w:val="006D07D6"/>
    <w:rsid w:val="006E629A"/>
    <w:rsid w:val="006F52C6"/>
    <w:rsid w:val="00704B32"/>
    <w:rsid w:val="007242C1"/>
    <w:rsid w:val="007417EE"/>
    <w:rsid w:val="007462FF"/>
    <w:rsid w:val="00746EA2"/>
    <w:rsid w:val="00757064"/>
    <w:rsid w:val="00757FAE"/>
    <w:rsid w:val="007650C6"/>
    <w:rsid w:val="00772337"/>
    <w:rsid w:val="0077551A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2032"/>
    <w:rsid w:val="00862F3B"/>
    <w:rsid w:val="0086481F"/>
    <w:rsid w:val="0087460E"/>
    <w:rsid w:val="0089462B"/>
    <w:rsid w:val="008B0FF8"/>
    <w:rsid w:val="008B121E"/>
    <w:rsid w:val="008B63A0"/>
    <w:rsid w:val="008F547B"/>
    <w:rsid w:val="00916676"/>
    <w:rsid w:val="0091770B"/>
    <w:rsid w:val="00925894"/>
    <w:rsid w:val="00942237"/>
    <w:rsid w:val="00945907"/>
    <w:rsid w:val="009508B4"/>
    <w:rsid w:val="00951D7F"/>
    <w:rsid w:val="0098427A"/>
    <w:rsid w:val="009845C9"/>
    <w:rsid w:val="009963CD"/>
    <w:rsid w:val="009C0968"/>
    <w:rsid w:val="009D1024"/>
    <w:rsid w:val="009D5F5E"/>
    <w:rsid w:val="009E2806"/>
    <w:rsid w:val="009E7838"/>
    <w:rsid w:val="009F34C6"/>
    <w:rsid w:val="009F587E"/>
    <w:rsid w:val="009F5E59"/>
    <w:rsid w:val="00A04D0D"/>
    <w:rsid w:val="00A10A83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6B18"/>
    <w:rsid w:val="00B87CA8"/>
    <w:rsid w:val="00B93B2A"/>
    <w:rsid w:val="00BA2BBE"/>
    <w:rsid w:val="00BA38BB"/>
    <w:rsid w:val="00BB5625"/>
    <w:rsid w:val="00BC6707"/>
    <w:rsid w:val="00BF638F"/>
    <w:rsid w:val="00BF675E"/>
    <w:rsid w:val="00BF6A75"/>
    <w:rsid w:val="00C0156E"/>
    <w:rsid w:val="00C32BAD"/>
    <w:rsid w:val="00C33E2A"/>
    <w:rsid w:val="00C632B9"/>
    <w:rsid w:val="00C654E1"/>
    <w:rsid w:val="00C65A41"/>
    <w:rsid w:val="00C7310A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6A40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3ED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926A3"/>
    <w:rsid w:val="00FA6811"/>
    <w:rsid w:val="00FA6A36"/>
    <w:rsid w:val="00FB3E13"/>
    <w:rsid w:val="00FB4C6A"/>
    <w:rsid w:val="00FC3412"/>
    <w:rsid w:val="00FD320D"/>
    <w:rsid w:val="00FF23DD"/>
    <w:rsid w:val="00FF28AA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257E"/>
  <w15:docId w15:val="{173AAD1D-D043-4C27-B623-0E4E54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CABD-94E7-4352-8770-66F8A25F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3</cp:revision>
  <cp:lastPrinted>2020-09-09T11:29:00Z</cp:lastPrinted>
  <dcterms:created xsi:type="dcterms:W3CDTF">2025-01-20T09:00:00Z</dcterms:created>
  <dcterms:modified xsi:type="dcterms:W3CDTF">2025-01-23T14:02:00Z</dcterms:modified>
</cp:coreProperties>
</file>