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0CFF" w14:textId="77777777" w:rsidR="00524ABF" w:rsidRDefault="00524ABF" w:rsidP="00001E5B"/>
    <w:p w14:paraId="22393F12" w14:textId="77777777" w:rsidR="00001E5B" w:rsidRPr="00B91E61" w:rsidRDefault="00001E5B" w:rsidP="00001E5B">
      <w:pPr>
        <w:jc w:val="center"/>
        <w:rPr>
          <w:b/>
          <w:sz w:val="22"/>
          <w:szCs w:val="22"/>
        </w:rPr>
      </w:pPr>
      <w:r w:rsidRPr="00B91E61">
        <w:rPr>
          <w:b/>
          <w:sz w:val="22"/>
          <w:szCs w:val="22"/>
        </w:rPr>
        <w:t>DANIŞMANLIK YAPACAK</w:t>
      </w:r>
    </w:p>
    <w:p w14:paraId="0935645E" w14:textId="77777777" w:rsidR="00001E5B" w:rsidRPr="00B91E61" w:rsidRDefault="00001E5B" w:rsidP="00001E5B">
      <w:pPr>
        <w:jc w:val="center"/>
        <w:rPr>
          <w:b/>
          <w:sz w:val="22"/>
          <w:szCs w:val="22"/>
        </w:rPr>
      </w:pPr>
      <w:r w:rsidRPr="00B91E61">
        <w:rPr>
          <w:b/>
          <w:sz w:val="22"/>
          <w:szCs w:val="22"/>
        </w:rPr>
        <w:t xml:space="preserve">ÖĞRETİM ÜYELERİ VE </w:t>
      </w:r>
      <w:r w:rsidRPr="00B91E61">
        <w:rPr>
          <w:b/>
          <w:sz w:val="22"/>
          <w:szCs w:val="22"/>
          <w:u w:val="single"/>
        </w:rPr>
        <w:t>UZMANLIK ALANLARI</w:t>
      </w:r>
    </w:p>
    <w:p w14:paraId="605820EB" w14:textId="77777777" w:rsidR="00001E5B" w:rsidRDefault="00001E5B" w:rsidP="00001E5B">
      <w:pPr>
        <w:rPr>
          <w:sz w:val="18"/>
          <w:szCs w:val="18"/>
        </w:rPr>
      </w:pPr>
    </w:p>
    <w:p w14:paraId="2FF3CF1C" w14:textId="77777777" w:rsidR="00001E5B" w:rsidRPr="00B94121" w:rsidRDefault="00001E5B" w:rsidP="00001E5B">
      <w:pPr>
        <w:rPr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3260"/>
      </w:tblGrid>
      <w:tr w:rsidR="00595A1F" w:rsidRPr="00000E1B" w14:paraId="79046203" w14:textId="77777777" w:rsidTr="00595A1F">
        <w:trPr>
          <w:jc w:val="center"/>
        </w:trPr>
        <w:tc>
          <w:tcPr>
            <w:tcW w:w="3114" w:type="dxa"/>
          </w:tcPr>
          <w:p w14:paraId="375D22B0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r w:rsidRPr="00000E1B">
              <w:rPr>
                <w:b/>
                <w:sz w:val="18"/>
                <w:szCs w:val="18"/>
              </w:rPr>
              <w:t>Prof.Dr</w:t>
            </w:r>
            <w:proofErr w:type="spellEnd"/>
            <w:r w:rsidRPr="00000E1B">
              <w:rPr>
                <w:b/>
                <w:sz w:val="18"/>
                <w:szCs w:val="18"/>
              </w:rPr>
              <w:t>. Bayram Topal   (  )</w:t>
            </w:r>
          </w:p>
        </w:tc>
        <w:tc>
          <w:tcPr>
            <w:tcW w:w="3260" w:type="dxa"/>
          </w:tcPr>
          <w:p w14:paraId="0B0898A7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r w:rsidRPr="00000E1B">
              <w:rPr>
                <w:b/>
                <w:sz w:val="18"/>
                <w:szCs w:val="18"/>
              </w:rPr>
              <w:t>Prof.Dr</w:t>
            </w:r>
            <w:proofErr w:type="spellEnd"/>
            <w:r w:rsidRPr="00000E1B">
              <w:rPr>
                <w:b/>
                <w:sz w:val="18"/>
                <w:szCs w:val="18"/>
              </w:rPr>
              <w:t>. İbrahim Çil (  )</w:t>
            </w:r>
          </w:p>
        </w:tc>
        <w:tc>
          <w:tcPr>
            <w:tcW w:w="3260" w:type="dxa"/>
          </w:tcPr>
          <w:p w14:paraId="63D4E28F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r w:rsidRPr="00000E1B">
              <w:rPr>
                <w:b/>
                <w:sz w:val="18"/>
                <w:szCs w:val="18"/>
              </w:rPr>
              <w:t>Prof.Dr</w:t>
            </w:r>
            <w:proofErr w:type="spellEnd"/>
            <w:r w:rsidRPr="00000E1B">
              <w:rPr>
                <w:b/>
                <w:sz w:val="18"/>
                <w:szCs w:val="18"/>
              </w:rPr>
              <w:t>. Semra Boran  (  )</w:t>
            </w:r>
          </w:p>
        </w:tc>
      </w:tr>
      <w:tr w:rsidR="00595A1F" w:rsidRPr="00000E1B" w14:paraId="3DCCD4C6" w14:textId="77777777" w:rsidTr="00595A1F">
        <w:trPr>
          <w:jc w:val="center"/>
        </w:trPr>
        <w:tc>
          <w:tcPr>
            <w:tcW w:w="3114" w:type="dxa"/>
          </w:tcPr>
          <w:p w14:paraId="3830F3AB" w14:textId="77777777" w:rsidR="00595A1F" w:rsidRPr="00000E1B" w:rsidRDefault="00595A1F" w:rsidP="00595A1F">
            <w:pPr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İstatistiksel Proses Kontrol</w:t>
            </w:r>
          </w:p>
          <w:p w14:paraId="4900B439" w14:textId="77777777" w:rsidR="00595A1F" w:rsidRPr="00000E1B" w:rsidRDefault="00595A1F" w:rsidP="00595A1F">
            <w:pPr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Altı Sigma</w:t>
            </w:r>
          </w:p>
          <w:p w14:paraId="3B0EC506" w14:textId="77777777" w:rsidR="00595A1F" w:rsidRPr="00000E1B" w:rsidRDefault="00595A1F" w:rsidP="00595A1F">
            <w:pPr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Deney Tasarımı</w:t>
            </w:r>
          </w:p>
          <w:p w14:paraId="40A95A9C" w14:textId="77777777" w:rsidR="00595A1F" w:rsidRPr="00000E1B" w:rsidRDefault="00595A1F" w:rsidP="00595A1F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14:paraId="3C05EDEF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85CCCE" w14:textId="77777777" w:rsidR="00595A1F" w:rsidRPr="00000E1B" w:rsidRDefault="00595A1F" w:rsidP="00595A1F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Bilişim Sistemleri Güvenliği</w:t>
            </w:r>
          </w:p>
          <w:p w14:paraId="0A0ED2A8" w14:textId="77777777" w:rsidR="00595A1F" w:rsidRPr="00000E1B" w:rsidRDefault="00595A1F" w:rsidP="00595A1F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 xml:space="preserve">İmalat / Yönetim Bilişim </w:t>
            </w:r>
            <w:proofErr w:type="spellStart"/>
            <w:r w:rsidRPr="00000E1B">
              <w:rPr>
                <w:sz w:val="18"/>
                <w:szCs w:val="18"/>
              </w:rPr>
              <w:t>Sist</w:t>
            </w:r>
            <w:proofErr w:type="spellEnd"/>
            <w:r w:rsidRPr="00000E1B">
              <w:rPr>
                <w:sz w:val="18"/>
                <w:szCs w:val="18"/>
              </w:rPr>
              <w:t>.</w:t>
            </w:r>
          </w:p>
          <w:p w14:paraId="75B42602" w14:textId="77777777" w:rsidR="00595A1F" w:rsidRPr="00000E1B" w:rsidRDefault="00595A1F" w:rsidP="00595A1F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 xml:space="preserve">Hücresel / Esnek İmalat </w:t>
            </w:r>
            <w:proofErr w:type="spellStart"/>
            <w:r w:rsidRPr="00000E1B">
              <w:rPr>
                <w:sz w:val="18"/>
                <w:szCs w:val="18"/>
              </w:rPr>
              <w:t>Sist</w:t>
            </w:r>
            <w:proofErr w:type="spellEnd"/>
            <w:r w:rsidRPr="00000E1B">
              <w:rPr>
                <w:sz w:val="18"/>
                <w:szCs w:val="18"/>
              </w:rPr>
              <w:t>.</w:t>
            </w:r>
          </w:p>
          <w:p w14:paraId="1B2316A9" w14:textId="77777777" w:rsidR="00595A1F" w:rsidRPr="00000E1B" w:rsidRDefault="00595A1F" w:rsidP="00595A1F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Tedarik Zinciri Yönetimi</w:t>
            </w:r>
          </w:p>
          <w:p w14:paraId="2C2915A8" w14:textId="77777777" w:rsidR="00595A1F" w:rsidRPr="00000E1B" w:rsidRDefault="00595A1F" w:rsidP="00595A1F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Bütünleşik İmalat Sistemleri</w:t>
            </w:r>
          </w:p>
        </w:tc>
        <w:tc>
          <w:tcPr>
            <w:tcW w:w="3260" w:type="dxa"/>
          </w:tcPr>
          <w:p w14:paraId="3F3093B7" w14:textId="77777777" w:rsidR="00595A1F" w:rsidRPr="00000E1B" w:rsidRDefault="00595A1F" w:rsidP="00595A1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İstatistiksel Proses Kontrol</w:t>
            </w:r>
          </w:p>
          <w:p w14:paraId="459FAA79" w14:textId="77777777" w:rsidR="00595A1F" w:rsidRPr="00000E1B" w:rsidRDefault="00595A1F" w:rsidP="00595A1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Altı Sigma</w:t>
            </w:r>
          </w:p>
          <w:p w14:paraId="195BB961" w14:textId="77777777" w:rsidR="00595A1F" w:rsidRPr="00000E1B" w:rsidRDefault="00595A1F" w:rsidP="00595A1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Deney Tasarımı</w:t>
            </w:r>
          </w:p>
          <w:p w14:paraId="6EE37469" w14:textId="77777777" w:rsidR="00595A1F" w:rsidRPr="00000E1B" w:rsidRDefault="00595A1F" w:rsidP="00595A1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Kalite İyileştirme Yöntemleri</w:t>
            </w:r>
          </w:p>
          <w:p w14:paraId="26F5C680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95A1F" w:rsidRPr="00000E1B" w14:paraId="10B0674A" w14:textId="77777777" w:rsidTr="00595A1F">
        <w:trPr>
          <w:jc w:val="center"/>
        </w:trPr>
        <w:tc>
          <w:tcPr>
            <w:tcW w:w="3114" w:type="dxa"/>
          </w:tcPr>
          <w:p w14:paraId="760B7336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0E1B"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000E1B">
              <w:rPr>
                <w:b/>
                <w:sz w:val="18"/>
                <w:szCs w:val="18"/>
              </w:rPr>
              <w:t xml:space="preserve"> Mehmet Rıza Adalı (  )</w:t>
            </w:r>
          </w:p>
        </w:tc>
        <w:tc>
          <w:tcPr>
            <w:tcW w:w="3260" w:type="dxa"/>
          </w:tcPr>
          <w:p w14:paraId="304FE32B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0E1B"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000E1B">
              <w:rPr>
                <w:b/>
                <w:sz w:val="18"/>
                <w:szCs w:val="18"/>
              </w:rPr>
              <w:t xml:space="preserve"> Elif Dülger (  )</w:t>
            </w:r>
          </w:p>
        </w:tc>
        <w:tc>
          <w:tcPr>
            <w:tcW w:w="3260" w:type="dxa"/>
          </w:tcPr>
          <w:p w14:paraId="03CAA88A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0E1B"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000E1B">
              <w:rPr>
                <w:b/>
                <w:sz w:val="18"/>
                <w:szCs w:val="18"/>
              </w:rPr>
              <w:t xml:space="preserve"> Tülay Korkusuz Polat (  )</w:t>
            </w:r>
          </w:p>
        </w:tc>
      </w:tr>
      <w:tr w:rsidR="00595A1F" w:rsidRPr="00000E1B" w14:paraId="5F1EE0AB" w14:textId="77777777" w:rsidTr="00595A1F">
        <w:trPr>
          <w:jc w:val="center"/>
        </w:trPr>
        <w:tc>
          <w:tcPr>
            <w:tcW w:w="3114" w:type="dxa"/>
          </w:tcPr>
          <w:p w14:paraId="5A773B5A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Hizmet Pazarlaması</w:t>
            </w:r>
          </w:p>
          <w:p w14:paraId="2B2CD1C0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Dijital Pazarlama</w:t>
            </w:r>
          </w:p>
          <w:p w14:paraId="7177755C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Sosyal Medya/Mobil Pazarlama</w:t>
            </w:r>
          </w:p>
          <w:p w14:paraId="0EDE369F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Satış Yönetimi</w:t>
            </w:r>
          </w:p>
          <w:p w14:paraId="7DE23053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Tüketici Davranışları</w:t>
            </w:r>
          </w:p>
          <w:p w14:paraId="6964D3B1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Pazarlama Araştırması</w:t>
            </w:r>
          </w:p>
          <w:p w14:paraId="5C1A0ABC" w14:textId="77777777" w:rsidR="00595A1F" w:rsidRPr="00000E1B" w:rsidRDefault="00595A1F" w:rsidP="00595A1F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E-ticaret</w:t>
            </w:r>
          </w:p>
          <w:p w14:paraId="6E1ABB8A" w14:textId="77777777" w:rsidR="00595A1F" w:rsidRPr="00000E1B" w:rsidRDefault="00595A1F" w:rsidP="00595A1F">
            <w:pPr>
              <w:spacing w:line="276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29996E5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93E891D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95A1F" w:rsidRPr="00000E1B" w14:paraId="01C4FB45" w14:textId="77777777" w:rsidTr="00595A1F">
        <w:trPr>
          <w:jc w:val="center"/>
        </w:trPr>
        <w:tc>
          <w:tcPr>
            <w:tcW w:w="3114" w:type="dxa"/>
          </w:tcPr>
          <w:p w14:paraId="3E9DF6BC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r w:rsidRPr="00000E1B">
              <w:rPr>
                <w:b/>
                <w:sz w:val="18"/>
                <w:szCs w:val="18"/>
              </w:rPr>
              <w:t>Dr.Öğr</w:t>
            </w:r>
            <w:proofErr w:type="spellEnd"/>
            <w:r w:rsidRPr="00000E1B">
              <w:rPr>
                <w:b/>
                <w:sz w:val="18"/>
                <w:szCs w:val="18"/>
              </w:rPr>
              <w:t xml:space="preserve"> Üyesi Berrin Denizhan (  )</w:t>
            </w:r>
          </w:p>
        </w:tc>
        <w:tc>
          <w:tcPr>
            <w:tcW w:w="3260" w:type="dxa"/>
          </w:tcPr>
          <w:p w14:paraId="4D0F5261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00E1B">
              <w:rPr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000E1B">
              <w:rPr>
                <w:b/>
                <w:sz w:val="18"/>
                <w:szCs w:val="18"/>
              </w:rPr>
              <w:t xml:space="preserve"> Merve Cengiz Toklu  (  )</w:t>
            </w:r>
          </w:p>
        </w:tc>
        <w:tc>
          <w:tcPr>
            <w:tcW w:w="3260" w:type="dxa"/>
          </w:tcPr>
          <w:p w14:paraId="5FD82309" w14:textId="77777777" w:rsidR="00595A1F" w:rsidRPr="00000E1B" w:rsidRDefault="00595A1F" w:rsidP="00595A1F">
            <w:pPr>
              <w:spacing w:before="60" w:line="276" w:lineRule="auto"/>
              <w:rPr>
                <w:b/>
                <w:sz w:val="18"/>
                <w:szCs w:val="18"/>
              </w:rPr>
            </w:pPr>
          </w:p>
        </w:tc>
      </w:tr>
      <w:tr w:rsidR="00595A1F" w:rsidRPr="00001E5B" w14:paraId="5C8E2854" w14:textId="77777777" w:rsidTr="00595A1F">
        <w:trPr>
          <w:jc w:val="center"/>
        </w:trPr>
        <w:tc>
          <w:tcPr>
            <w:tcW w:w="3114" w:type="dxa"/>
          </w:tcPr>
          <w:p w14:paraId="7CE8483A" w14:textId="77777777" w:rsidR="00595A1F" w:rsidRPr="00000E1B" w:rsidRDefault="00595A1F" w:rsidP="00595A1F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Müşteri İlişkileri Yönetimi</w:t>
            </w:r>
          </w:p>
          <w:p w14:paraId="7627C1D2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  <w:p w14:paraId="6E4383A8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F1EB34D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Süreç Yönetimi</w:t>
            </w:r>
          </w:p>
          <w:p w14:paraId="47D160C5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Performans Yönetimi </w:t>
            </w:r>
          </w:p>
          <w:p w14:paraId="467A5090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Stratejik Planlama</w:t>
            </w:r>
          </w:p>
          <w:p w14:paraId="5D718CD6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İstatistiksel Proses Kontrol</w:t>
            </w:r>
          </w:p>
          <w:p w14:paraId="6834D67D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İş Etüdü</w:t>
            </w:r>
          </w:p>
          <w:p w14:paraId="4E157710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Mühendislik Ekonomisi</w:t>
            </w:r>
          </w:p>
          <w:p w14:paraId="2885921B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Bulanık Mantık</w:t>
            </w:r>
          </w:p>
          <w:p w14:paraId="2742E1DD" w14:textId="77777777" w:rsidR="00595A1F" w:rsidRPr="00000E1B" w:rsidRDefault="00595A1F" w:rsidP="00595A1F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18"/>
                <w:szCs w:val="18"/>
              </w:rPr>
            </w:pPr>
            <w:r w:rsidRPr="00000E1B">
              <w:rPr>
                <w:sz w:val="18"/>
                <w:szCs w:val="18"/>
              </w:rPr>
              <w:t>Çok kriterli karar verme</w:t>
            </w:r>
          </w:p>
        </w:tc>
        <w:tc>
          <w:tcPr>
            <w:tcW w:w="3260" w:type="dxa"/>
          </w:tcPr>
          <w:p w14:paraId="4BDF9CC6" w14:textId="77777777" w:rsidR="00595A1F" w:rsidRPr="00000E1B" w:rsidRDefault="00595A1F" w:rsidP="00595A1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4ADF488" w14:textId="77777777" w:rsidR="00001E5B" w:rsidRDefault="00001E5B" w:rsidP="00001E5B">
      <w:pPr>
        <w:rPr>
          <w:sz w:val="18"/>
          <w:szCs w:val="18"/>
        </w:rPr>
      </w:pPr>
    </w:p>
    <w:p w14:paraId="3667330A" w14:textId="77777777" w:rsidR="006B0B11" w:rsidRDefault="00000000"/>
    <w:sectPr w:rsidR="006B0B11" w:rsidSect="00465BB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743"/>
    <w:multiLevelType w:val="hybridMultilevel"/>
    <w:tmpl w:val="CC940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679E"/>
    <w:multiLevelType w:val="hybridMultilevel"/>
    <w:tmpl w:val="10587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3E49"/>
    <w:multiLevelType w:val="hybridMultilevel"/>
    <w:tmpl w:val="0CAC7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165D"/>
    <w:multiLevelType w:val="hybridMultilevel"/>
    <w:tmpl w:val="2C7AA8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454F"/>
    <w:multiLevelType w:val="hybridMultilevel"/>
    <w:tmpl w:val="2496D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0C0"/>
    <w:multiLevelType w:val="hybridMultilevel"/>
    <w:tmpl w:val="F3B4D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0A17"/>
    <w:multiLevelType w:val="hybridMultilevel"/>
    <w:tmpl w:val="2496D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17F3B"/>
    <w:multiLevelType w:val="hybridMultilevel"/>
    <w:tmpl w:val="2496D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31981"/>
    <w:multiLevelType w:val="hybridMultilevel"/>
    <w:tmpl w:val="9D44A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10E4"/>
    <w:multiLevelType w:val="hybridMultilevel"/>
    <w:tmpl w:val="2496D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71A"/>
    <w:multiLevelType w:val="hybridMultilevel"/>
    <w:tmpl w:val="456A8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91071">
    <w:abstractNumId w:val="7"/>
  </w:num>
  <w:num w:numId="2" w16cid:durableId="284701330">
    <w:abstractNumId w:val="1"/>
  </w:num>
  <w:num w:numId="3" w16cid:durableId="1031879645">
    <w:abstractNumId w:val="2"/>
  </w:num>
  <w:num w:numId="4" w16cid:durableId="533812937">
    <w:abstractNumId w:val="0"/>
  </w:num>
  <w:num w:numId="5" w16cid:durableId="2132623149">
    <w:abstractNumId w:val="9"/>
  </w:num>
  <w:num w:numId="6" w16cid:durableId="755832911">
    <w:abstractNumId w:val="3"/>
  </w:num>
  <w:num w:numId="7" w16cid:durableId="1815758645">
    <w:abstractNumId w:val="8"/>
  </w:num>
  <w:num w:numId="8" w16cid:durableId="1521428355">
    <w:abstractNumId w:val="5"/>
  </w:num>
  <w:num w:numId="9" w16cid:durableId="1897662089">
    <w:abstractNumId w:val="10"/>
  </w:num>
  <w:num w:numId="10" w16cid:durableId="1350450252">
    <w:abstractNumId w:val="6"/>
  </w:num>
  <w:num w:numId="11" w16cid:durableId="386028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BF"/>
    <w:rsid w:val="00000E1B"/>
    <w:rsid w:val="00001E5B"/>
    <w:rsid w:val="00055744"/>
    <w:rsid w:val="00060510"/>
    <w:rsid w:val="00085E2F"/>
    <w:rsid w:val="000A7C84"/>
    <w:rsid w:val="0014183C"/>
    <w:rsid w:val="00164A34"/>
    <w:rsid w:val="001D7BC4"/>
    <w:rsid w:val="00225BAF"/>
    <w:rsid w:val="00445C75"/>
    <w:rsid w:val="00447371"/>
    <w:rsid w:val="004A42B7"/>
    <w:rsid w:val="004E4DAE"/>
    <w:rsid w:val="00524ABF"/>
    <w:rsid w:val="00562574"/>
    <w:rsid w:val="00563CBF"/>
    <w:rsid w:val="00595A1F"/>
    <w:rsid w:val="00627A36"/>
    <w:rsid w:val="008B67B6"/>
    <w:rsid w:val="009A0F7B"/>
    <w:rsid w:val="009E203F"/>
    <w:rsid w:val="00C03092"/>
    <w:rsid w:val="00D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107"/>
  <w15:chartTrackingRefBased/>
  <w15:docId w15:val="{2D65C9AF-B418-4432-8303-AE91356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1E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01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pr">
    <w:name w:val="Hyperlink"/>
    <w:unhideWhenUsed/>
    <w:rsid w:val="00001E5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</Pages>
  <Words>140</Words>
  <Characters>799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hakan işgören</cp:lastModifiedBy>
  <cp:revision>26</cp:revision>
  <dcterms:created xsi:type="dcterms:W3CDTF">2018-09-24T08:50:00Z</dcterms:created>
  <dcterms:modified xsi:type="dcterms:W3CDTF">2022-10-15T07:43:00Z</dcterms:modified>
</cp:coreProperties>
</file>