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24"/>
        <w:gridCol w:w="18"/>
        <w:gridCol w:w="13"/>
        <w:gridCol w:w="22"/>
        <w:gridCol w:w="55"/>
        <w:gridCol w:w="22"/>
        <w:gridCol w:w="304"/>
        <w:gridCol w:w="2179"/>
        <w:gridCol w:w="26"/>
        <w:gridCol w:w="9"/>
        <w:gridCol w:w="26"/>
        <w:gridCol w:w="202"/>
        <w:gridCol w:w="27"/>
        <w:gridCol w:w="18"/>
        <w:gridCol w:w="22"/>
        <w:gridCol w:w="311"/>
        <w:gridCol w:w="3762"/>
      </w:tblGrid>
      <w:tr w:rsidR="00CC410A" w:rsidRPr="00973680" w:rsidTr="00494CC7">
        <w:trPr>
          <w:trHeight w:val="312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C410A" w:rsidRDefault="00CC410A" w:rsidP="009736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FEN BİLİMLERİ ENSTİTÜSÜ </w:t>
            </w:r>
          </w:p>
          <w:p w:rsidR="00CC410A" w:rsidRPr="00973680" w:rsidRDefault="00CC410A" w:rsidP="009736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2017-2018 ÖĞRETİM YILI GÜZ YARIYILI DANIŞMAN ATAMA LİSTESİ </w:t>
            </w:r>
          </w:p>
        </w:tc>
      </w:tr>
      <w:tr w:rsidR="006A78EE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6A78EE" w:rsidRPr="00973680" w:rsidRDefault="006A78EE" w:rsidP="0097368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AFET YÖNETİMİ EABD </w:t>
            </w:r>
            <w:r w:rsidR="00973680"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– TEZLİ YÜKSEK LİSANS </w:t>
            </w:r>
          </w:p>
        </w:tc>
      </w:tr>
      <w:tr w:rsidR="006A78EE" w:rsidRPr="00973680" w:rsidTr="00494CC7">
        <w:trPr>
          <w:trHeight w:val="318"/>
        </w:trPr>
        <w:tc>
          <w:tcPr>
            <w:tcW w:w="14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6A78EE" w:rsidRPr="00973680" w:rsidTr="00494CC7">
        <w:trPr>
          <w:trHeight w:val="318"/>
        </w:trPr>
        <w:tc>
          <w:tcPr>
            <w:tcW w:w="14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Y175051001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Ömer F. </w:t>
            </w:r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KAHYA</w:t>
            </w:r>
            <w:proofErr w:type="gramEnd"/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.Nevra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AKBİLEK</w:t>
            </w:r>
          </w:p>
        </w:tc>
      </w:tr>
      <w:tr w:rsidR="006A78EE" w:rsidRPr="00973680" w:rsidTr="00494CC7">
        <w:trPr>
          <w:trHeight w:val="318"/>
        </w:trPr>
        <w:tc>
          <w:tcPr>
            <w:tcW w:w="14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Y175051002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Ertuğrul KARAKAŞ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Osman SÖNMEZ</w:t>
            </w:r>
          </w:p>
        </w:tc>
      </w:tr>
      <w:tr w:rsidR="006A78EE" w:rsidRPr="00973680" w:rsidTr="00494CC7">
        <w:trPr>
          <w:trHeight w:val="318"/>
        </w:trPr>
        <w:tc>
          <w:tcPr>
            <w:tcW w:w="14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Y175051003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Yalçın DÜDÜKÇÜ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Doç.Dr.Emrah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DOĞAN</w:t>
            </w:r>
          </w:p>
        </w:tc>
      </w:tr>
      <w:tr w:rsidR="006A78EE" w:rsidRPr="00973680" w:rsidTr="00494CC7">
        <w:trPr>
          <w:trHeight w:val="318"/>
        </w:trPr>
        <w:tc>
          <w:tcPr>
            <w:tcW w:w="14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Y175051004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Murat HAS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Mahnaz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G.YİĞİT</w:t>
            </w:r>
          </w:p>
        </w:tc>
      </w:tr>
      <w:tr w:rsidR="006A78EE" w:rsidRPr="00973680" w:rsidTr="00494CC7">
        <w:trPr>
          <w:trHeight w:val="318"/>
        </w:trPr>
        <w:tc>
          <w:tcPr>
            <w:tcW w:w="14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Y175051005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Talha CAN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Prof.Dr.Murat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UTKUCU</w:t>
            </w:r>
          </w:p>
        </w:tc>
      </w:tr>
      <w:tr w:rsidR="006A78EE" w:rsidRPr="00973680" w:rsidTr="00494CC7">
        <w:trPr>
          <w:trHeight w:val="318"/>
        </w:trPr>
        <w:tc>
          <w:tcPr>
            <w:tcW w:w="14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Y175051006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Mustafa AKGÜN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Ertan BOL</w:t>
            </w:r>
          </w:p>
        </w:tc>
      </w:tr>
      <w:tr w:rsidR="006A78EE" w:rsidRPr="00973680" w:rsidTr="00494CC7">
        <w:trPr>
          <w:trHeight w:val="318"/>
        </w:trPr>
        <w:tc>
          <w:tcPr>
            <w:tcW w:w="14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Y175051007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Hasan ŞATIR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İ. Hakkı DEMİR</w:t>
            </w:r>
          </w:p>
        </w:tc>
      </w:tr>
      <w:tr w:rsidR="006A78EE" w:rsidRPr="00973680" w:rsidTr="00494CC7">
        <w:trPr>
          <w:trHeight w:val="318"/>
        </w:trPr>
        <w:tc>
          <w:tcPr>
            <w:tcW w:w="14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Y175051008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Ali KURU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.Nevra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AKBİLEK</w:t>
            </w:r>
          </w:p>
        </w:tc>
      </w:tr>
      <w:tr w:rsidR="006A78EE" w:rsidRPr="00973680" w:rsidTr="00494CC7">
        <w:trPr>
          <w:trHeight w:val="318"/>
        </w:trPr>
        <w:tc>
          <w:tcPr>
            <w:tcW w:w="14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Y175051009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Kadir ŞEKER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.Nevra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AKBİLEK</w:t>
            </w:r>
          </w:p>
        </w:tc>
      </w:tr>
      <w:tr w:rsidR="006A78EE" w:rsidRPr="00973680" w:rsidTr="00494CC7">
        <w:trPr>
          <w:trHeight w:val="318"/>
        </w:trPr>
        <w:tc>
          <w:tcPr>
            <w:tcW w:w="14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Y175051010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Serhat YALÇIN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A78EE" w:rsidRPr="00973680" w:rsidRDefault="006A78EE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.Nevra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AKBİLEK</w:t>
            </w:r>
          </w:p>
        </w:tc>
      </w:tr>
      <w:tr w:rsidR="006A78EE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A78EE" w:rsidRPr="00973680" w:rsidRDefault="006A78EE" w:rsidP="00154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BİLGİSAYAR VE BİLİŞİM MÜHENDİSLİĞİ-</w:t>
            </w:r>
            <w:r w:rsidR="00DC5DC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TEZLİ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YÜKSEK LİSANS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Y175012001</w:t>
            </w:r>
          </w:p>
        </w:tc>
        <w:tc>
          <w:tcPr>
            <w:tcW w:w="28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SEMİH YİĞİT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Nejat YUMUŞAK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Y175012002</w:t>
            </w:r>
          </w:p>
        </w:tc>
        <w:tc>
          <w:tcPr>
            <w:tcW w:w="28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RABİA KARA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Ümit KOCABIÇAK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Y175012003</w:t>
            </w:r>
          </w:p>
        </w:tc>
        <w:tc>
          <w:tcPr>
            <w:tcW w:w="28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MESİH VEYSİ KILINÇ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Kürşat AYAN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Y175012004</w:t>
            </w:r>
          </w:p>
        </w:tc>
        <w:tc>
          <w:tcPr>
            <w:tcW w:w="28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SEDA BALTA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Cüneyt BAYILMIŞ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Y175012005</w:t>
            </w:r>
          </w:p>
        </w:tc>
        <w:tc>
          <w:tcPr>
            <w:tcW w:w="28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AHMET GÖKALP KUŞÇU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Nejat YUMUŞAK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Y175012006</w:t>
            </w:r>
          </w:p>
        </w:tc>
        <w:tc>
          <w:tcPr>
            <w:tcW w:w="28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ALİ RIZA ALTIPARMAK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Kürşat AYAN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Y175012007</w:t>
            </w:r>
          </w:p>
        </w:tc>
        <w:tc>
          <w:tcPr>
            <w:tcW w:w="28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NAZIM EMRE ŞAVKLI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Serap KAZAN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Y175012008</w:t>
            </w:r>
          </w:p>
        </w:tc>
        <w:tc>
          <w:tcPr>
            <w:tcW w:w="28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ÖZGÜR </w:t>
            </w:r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ADEM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IŞIKLI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Serap KAZAN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Y175012009</w:t>
            </w:r>
          </w:p>
        </w:tc>
        <w:tc>
          <w:tcPr>
            <w:tcW w:w="28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FUAT BAKKAL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Cüneyt BAYILMIŞ</w:t>
            </w:r>
          </w:p>
        </w:tc>
      </w:tr>
      <w:tr w:rsidR="001543E6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43E6" w:rsidRPr="00973680" w:rsidRDefault="001543E6" w:rsidP="00154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BİLGİSAYAR VE BİLİŞİM MÜHENDİSLİĞİ-DOKTORA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D175012001</w:t>
            </w:r>
          </w:p>
        </w:tc>
        <w:tc>
          <w:tcPr>
            <w:tcW w:w="28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ÇAĞDAŞ EGEMEN ÖZTÜRK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Nejat YUMUŞAK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D175012002</w:t>
            </w:r>
          </w:p>
        </w:tc>
        <w:tc>
          <w:tcPr>
            <w:tcW w:w="28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HÜSEYİN ŞARKIŞLA</w:t>
            </w:r>
          </w:p>
        </w:tc>
        <w:tc>
          <w:tcPr>
            <w:tcW w:w="41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Kürşat AYAN</w:t>
            </w:r>
          </w:p>
        </w:tc>
      </w:tr>
      <w:tr w:rsidR="001543E6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43E6" w:rsidRPr="00973680" w:rsidRDefault="001543E6" w:rsidP="00154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BİLGİSAYAR VE BİLİŞİM MÜHENDİSLİĞİ-SİBER GÜVENLİK-YÜKSEK LİSANS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Y175012101</w:t>
            </w:r>
          </w:p>
        </w:tc>
        <w:tc>
          <w:tcPr>
            <w:tcW w:w="28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HAKAN ERYAVUZ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3E6" w:rsidRPr="00001B37" w:rsidRDefault="001543E6" w:rsidP="001543E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001B37">
              <w:rPr>
                <w:rFonts w:eastAsia="Times New Roman" w:cs="Times New Roman"/>
                <w:bCs/>
                <w:color w:val="000000"/>
                <w:lang w:eastAsia="tr-TR"/>
              </w:rPr>
              <w:t xml:space="preserve">Prof. Dr. Celal ÇEKEN  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Y175012102</w:t>
            </w:r>
          </w:p>
        </w:tc>
        <w:tc>
          <w:tcPr>
            <w:tcW w:w="28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MERT CAN COŞKUNER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Murat İSKEFİYELİ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Y175012103</w:t>
            </w:r>
          </w:p>
        </w:tc>
        <w:tc>
          <w:tcPr>
            <w:tcW w:w="28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GÖKMEN GÜREŞÇİ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İbrahim ÖZÇELİK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Y175012104</w:t>
            </w:r>
          </w:p>
        </w:tc>
        <w:tc>
          <w:tcPr>
            <w:tcW w:w="28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TAMER AKTAŞ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Numan ÇELEBİ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Y175012105</w:t>
            </w:r>
          </w:p>
        </w:tc>
        <w:tc>
          <w:tcPr>
            <w:tcW w:w="28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EYÜP SABRİ KAYACAN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3E6" w:rsidRPr="00001B37" w:rsidRDefault="001543E6" w:rsidP="001543E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001B37">
              <w:rPr>
                <w:rFonts w:eastAsia="Times New Roman" w:cs="Times New Roman"/>
                <w:bCs/>
                <w:color w:val="000000"/>
                <w:lang w:eastAsia="tr-TR"/>
              </w:rPr>
              <w:t>Doç. Dr. Ahmet ZENGİN</w:t>
            </w:r>
          </w:p>
        </w:tc>
      </w:tr>
      <w:tr w:rsidR="001543E6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Y175012106</w:t>
            </w:r>
          </w:p>
        </w:tc>
        <w:tc>
          <w:tcPr>
            <w:tcW w:w="289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3E6" w:rsidRPr="00973680" w:rsidRDefault="001543E6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FATİH AFŞAR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3E6" w:rsidRPr="00001B37" w:rsidRDefault="001543E6" w:rsidP="001543E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001B37">
              <w:rPr>
                <w:rFonts w:eastAsia="Times New Roman" w:cs="Times New Roman"/>
                <w:bCs/>
                <w:color w:val="000000"/>
                <w:lang w:eastAsia="tr-TR"/>
              </w:rPr>
              <w:t xml:space="preserve">Doç. </w:t>
            </w:r>
            <w:proofErr w:type="gramStart"/>
            <w:r w:rsidRPr="00001B37">
              <w:rPr>
                <w:rFonts w:eastAsia="Times New Roman" w:cs="Times New Roman"/>
                <w:bCs/>
                <w:color w:val="000000"/>
                <w:lang w:eastAsia="tr-TR"/>
              </w:rPr>
              <w:t>Dr.  Ahmet</w:t>
            </w:r>
            <w:proofErr w:type="gramEnd"/>
            <w:r w:rsidRPr="00001B37">
              <w:rPr>
                <w:rFonts w:eastAsia="Times New Roman" w:cs="Times New Roman"/>
                <w:bCs/>
                <w:color w:val="000000"/>
                <w:lang w:eastAsia="tr-TR"/>
              </w:rPr>
              <w:t xml:space="preserve"> ÖZMEN </w:t>
            </w:r>
          </w:p>
        </w:tc>
      </w:tr>
      <w:tr w:rsidR="001543E6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543E6" w:rsidRPr="00973680" w:rsidRDefault="001543E6" w:rsidP="00154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BİLİŞİM </w:t>
            </w:r>
            <w:proofErr w:type="gramStart"/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SİSTEMLERİ  MÜHENDİSLİĞİ</w:t>
            </w:r>
            <w:proofErr w:type="gramEnd"/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-</w:t>
            </w:r>
            <w:r w:rsidR="00DC5DC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TEZLİ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YÜKSEK LİSANS</w:t>
            </w:r>
          </w:p>
        </w:tc>
      </w:tr>
      <w:tr w:rsidR="00DC5DCB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7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1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DC5DCB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Y175052001</w:t>
            </w: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Veysi Ozan DAĞLAYAN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İ. Hakkı CEDİMOĞLU</w:t>
            </w:r>
          </w:p>
        </w:tc>
      </w:tr>
      <w:tr w:rsidR="00DC5DCB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Y175052002</w:t>
            </w: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Ahmet Furkan GÜNDÜZ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.Tuğrul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TAŞÇI</w:t>
            </w:r>
          </w:p>
        </w:tc>
      </w:tr>
      <w:tr w:rsidR="00DC5DCB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Y175052003</w:t>
            </w: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Ertuğrul AKBUĞA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Doç.Dr.Numan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ÇELEBİ</w:t>
            </w:r>
          </w:p>
        </w:tc>
      </w:tr>
      <w:tr w:rsidR="00DC5DCB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lastRenderedPageBreak/>
              <w:t>Y175052004</w:t>
            </w: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Hakan ALTINDİŞ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Yrd. Doç. Dr. Fatih ÇALLI </w:t>
            </w:r>
          </w:p>
        </w:tc>
      </w:tr>
      <w:tr w:rsidR="00DC5DCB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Y175052005</w:t>
            </w: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Özgür Fırat ÇELEBİ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Doç.Dr.Numan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ÇELEBİ</w:t>
            </w:r>
          </w:p>
        </w:tc>
      </w:tr>
      <w:tr w:rsidR="00DC5DCB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Y175052006</w:t>
            </w: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Ezgi ÇAKMAK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.İhsan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Hakan SELVİ</w:t>
            </w:r>
          </w:p>
        </w:tc>
      </w:tr>
      <w:tr w:rsidR="00DC5DCB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Y175052007</w:t>
            </w: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Onur DEMİR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Doç.Dr.Numan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ÇELEBİ</w:t>
            </w:r>
          </w:p>
        </w:tc>
      </w:tr>
      <w:tr w:rsidR="00DC5DCB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Y175052008</w:t>
            </w:r>
          </w:p>
        </w:tc>
        <w:tc>
          <w:tcPr>
            <w:tcW w:w="287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Burak YETER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Levent ÇALLI</w:t>
            </w:r>
          </w:p>
        </w:tc>
      </w:tr>
      <w:tr w:rsidR="00973680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973680" w:rsidRPr="00973680" w:rsidRDefault="00973680" w:rsidP="00CC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BİYOLOJİ EABD </w:t>
            </w:r>
            <w:r w:rsidR="00DC5DCB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– TEZLİ YÜKSEK LİSANS</w:t>
            </w:r>
          </w:p>
        </w:tc>
      </w:tr>
      <w:tr w:rsidR="00973680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973680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Y175030001</w:t>
            </w: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MERVE AYŞE DOĞANCI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Hüseyin AKSOY</w:t>
            </w:r>
          </w:p>
        </w:tc>
      </w:tr>
      <w:tr w:rsidR="00973680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Y175030002</w:t>
            </w: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MERT GÖÇMEN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Şule BARAN</w:t>
            </w:r>
          </w:p>
        </w:tc>
      </w:tr>
      <w:tr w:rsidR="00973680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Y175030003</w:t>
            </w: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SEMA AKSOY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Nazan Deniz YÖN</w:t>
            </w:r>
          </w:p>
        </w:tc>
      </w:tr>
      <w:tr w:rsidR="00973680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Y175030004</w:t>
            </w: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UBEYDULAH DURSUN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Şule BARAN</w:t>
            </w:r>
          </w:p>
        </w:tc>
      </w:tr>
      <w:tr w:rsidR="00973680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Y175030005</w:t>
            </w: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RABİA BAYSA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Ömer BEYHAN</w:t>
            </w:r>
          </w:p>
        </w:tc>
      </w:tr>
      <w:tr w:rsidR="00CC410A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CC410A" w:rsidRPr="00973680" w:rsidRDefault="00CC410A" w:rsidP="00CC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BİYOLOJİ EABD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– DOKTORA</w:t>
            </w:r>
          </w:p>
        </w:tc>
      </w:tr>
      <w:tr w:rsidR="00973680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973680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D175030001</w:t>
            </w: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BİLGENUR YAŞA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Hüseyin AKSOY</w:t>
            </w:r>
          </w:p>
        </w:tc>
      </w:tr>
      <w:tr w:rsidR="00973680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D175030002</w:t>
            </w: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NURBANU ZENGİN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73680" w:rsidRPr="00973680" w:rsidRDefault="00973680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Ali UZUN</w:t>
            </w:r>
          </w:p>
        </w:tc>
      </w:tr>
      <w:tr w:rsidR="00DC5DCB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C5DCB" w:rsidRPr="00973680" w:rsidRDefault="00DC5DCB" w:rsidP="00DC5D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BİYOMEDİKAL MÜHENDİSLİĞİ EABD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–TEZLİ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YÜKSEK LİSANS</w:t>
            </w:r>
          </w:p>
        </w:tc>
      </w:tr>
      <w:tr w:rsidR="00DC5DCB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5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41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DC5DCB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Y175034001</w:t>
            </w:r>
          </w:p>
        </w:tc>
        <w:tc>
          <w:tcPr>
            <w:tcW w:w="2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Fatma Seren AYDIN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.M.Zahid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YILDIZ</w:t>
            </w:r>
          </w:p>
        </w:tc>
      </w:tr>
      <w:tr w:rsidR="00DC5DCB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Y175034002</w:t>
            </w:r>
          </w:p>
        </w:tc>
        <w:tc>
          <w:tcPr>
            <w:tcW w:w="2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Ersin ÇELİK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.Halil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ARSLAN</w:t>
            </w:r>
          </w:p>
        </w:tc>
      </w:tr>
      <w:tr w:rsidR="00DC5DCB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Y175034003</w:t>
            </w:r>
          </w:p>
        </w:tc>
        <w:tc>
          <w:tcPr>
            <w:tcW w:w="2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Bahar PEHLİVANÖZ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.Halil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ARSLAN</w:t>
            </w:r>
          </w:p>
        </w:tc>
      </w:tr>
      <w:tr w:rsidR="00DC5DCB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Y175034004</w:t>
            </w:r>
          </w:p>
        </w:tc>
        <w:tc>
          <w:tcPr>
            <w:tcW w:w="2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Şerife ÇELİKBAŞ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.Ayla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Eren ÖZDEMİR</w:t>
            </w:r>
          </w:p>
        </w:tc>
      </w:tr>
      <w:tr w:rsidR="00DC5DCB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Y175034005</w:t>
            </w:r>
          </w:p>
        </w:tc>
        <w:tc>
          <w:tcPr>
            <w:tcW w:w="2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Ebru AKSOY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Raşit KÖKER</w:t>
            </w:r>
          </w:p>
        </w:tc>
      </w:tr>
      <w:tr w:rsidR="00DC5DCB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Y175034006</w:t>
            </w:r>
          </w:p>
        </w:tc>
        <w:tc>
          <w:tcPr>
            <w:tcW w:w="2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Büşra GÜNOĞLU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DC5DCB" w:rsidRPr="00973680" w:rsidRDefault="00DC5DCB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.Ayla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Eren ÖZDEMİR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4A18" w:rsidRPr="00744653" w:rsidRDefault="00404A18" w:rsidP="00404A18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744653">
              <w:rPr>
                <w:rFonts w:eastAsia="Times New Roman" w:cs="Times New Roman"/>
                <w:color w:val="000000"/>
                <w:lang w:eastAsia="tr-TR"/>
              </w:rPr>
              <w:t>Y175034007</w:t>
            </w:r>
          </w:p>
        </w:tc>
        <w:tc>
          <w:tcPr>
            <w:tcW w:w="285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4A18" w:rsidRPr="00744653" w:rsidRDefault="00404A18" w:rsidP="002D1C5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744653">
              <w:rPr>
                <w:rFonts w:eastAsia="Times New Roman" w:cs="Times New Roman"/>
                <w:color w:val="000000"/>
                <w:lang w:eastAsia="tr-TR"/>
              </w:rPr>
              <w:t>MEHMET DEMİR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404A18" w:rsidRPr="00973680" w:rsidRDefault="00001B37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Prof. Dr. Raşit KÖKER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A18" w:rsidRPr="00973680" w:rsidRDefault="00404A18" w:rsidP="00154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ÇEVRE MÜHENDİSLİĞİ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EABD – TEZLİ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Y175014001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OĞUZHAN KIVAN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Fatih KARADAĞLI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Y175014002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MERYEM YILMAZ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Nurtaç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ÖZ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Y175014003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SERPİL GÜNERALP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Aliye Suna ERSES YAY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Y175014004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ESRA KÖROĞLU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Hülya KARABAŞ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Y175014005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SERKAN DURUKAN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Fatih KARADAĞLI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Y175014006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BÜŞRA YILDIZ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Nurtaç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ÖZ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Y175014007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ZEHRA TOPAL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Hülya KARABAŞ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Y175014008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NAZMİYE ÇALIŞ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Füsun BOYSAN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Y175014009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FİRDES EMİNE SEZER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Meral YURTSEVER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Y175014010</w:t>
            </w:r>
          </w:p>
        </w:tc>
        <w:tc>
          <w:tcPr>
            <w:tcW w:w="27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CEZAYİR BALTACI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Füsun BOYSAN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Y175014011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AYŞEGÜL ATALI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Fatih KARADAĞLI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Y175014012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NURAY BİLALOĞLU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Meral YURTSEVER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ÇEVRE MÜHENDİSLİĞİ EABD - DOKTORA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D175014001</w:t>
            </w:r>
          </w:p>
        </w:tc>
        <w:tc>
          <w:tcPr>
            <w:tcW w:w="279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HASAN ÖZER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1543E6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Ömer Hulusi DEDE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ELEKTRİK – ELEKTRONİK MÜHENDİSLİĞİ EABD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ELEKTRİK EBD  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TEZLİ 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Y175008001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Muhammet Kürşat ÇAVUŞ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Prof.Dr.Ertan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YANIKOĞLU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Y175008002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Zekeriya AKTAŞ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Prof.Dr.Ertan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YANIKOĞLU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Y175008003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Nurettin NAZİFOĞLU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Mehmet BAYRAK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Y175008004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Ertan SAKARYA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.Cenk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YAVUZ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ELEKTRİK – ELEKTRONİK MÜHENDİSLİĞİ EABD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ELEKTRONİK EBD  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TEZLİ 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Y175008201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İmran DOĞAN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Prof.Dr.Raşit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KÖKER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Y175008202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Ahmet Hüsrev İPEKLİ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Aşkın DEMİRKOL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Y175008203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Ali Can IŞIK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.Gökçen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ÇETİNEL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Y175008204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Adem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Akın DURAN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.Ş.Çağrı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YENER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Y175008205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Gürkan ŞAHİN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.Ş.Çağrı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YENER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Y175008206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Burak FULİN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Nigar Berna TEŞNELİ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Y175008207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Bünyamin SÖĞÜT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.Özhan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ÖZKAN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Y175008208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Murat Fatih ÖZTÜRK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.Özhan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ÖZKAN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ELEKTRİK – ELEKTRONİK MÜHENDİSLİĞİ EABD ELEKTRONİK EBD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DOKTORA  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D175008201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Atakan ERCİYAS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Ahmet Yahya TEŞNELİ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D175008202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Sevda GÜL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.Gökçen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ÇETİNEL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E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NDÜSTRİ MÜHENDİSLİĞİ EABD  - TEZLİ YÜKSEK LİSANS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1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Y175006001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İrem KAVAS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Doç.Dr.Semra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BORAN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Y175006002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İzel TORAMAN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.M.Rıza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ADALI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Y175006003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Merve YAŞAR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Doç.Dr.H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.Reşit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YAZĞAN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Y175006004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Büşra ENGİN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.Tülay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Korkusuz POLAT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Y175006005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Nurpelin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BIYIKOĞLU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.Özer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UYGUN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Y175006006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Ahmet Fatih EKER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Prof.Dr.İbrahim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ÇİL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Y175006007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Şafak BERBER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Prof.Dr.Orhan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TORKUL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Y175006008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Seda BALCI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Prof.Dr.Orhan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TORKUL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Y175006009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Özgür EREN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.M.Rıza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ADALI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Y175006010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Muhammet BAHŞİ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Nevra AKBİLEK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Y175006011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M.Yaşar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DEMİRBOĞAN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Alper KİRAZ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Y175006012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Gurbet SAK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Safiye SENCER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Y175006013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Gamze Nur MALCI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Emin GÜNDOĞAR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ENDÜSTRİ MÜHENDİSLİĞİ EABD / DOKTORA  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D175006001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Erhan BARAN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Yrd. Doç. Dr. Tülay Korkusuz Polat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D175006002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Muhammet KAHRIMAN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Nevra AKBİLEK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D175006003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Ömer Emin EMİNLER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Yrd. Doç. Dr. Safiye Sencer   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D175006004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Merve ŞİŞCİ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Prof.Dr.Orhan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TORKUL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lastRenderedPageBreak/>
              <w:t>D175006005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Enes Furkan ERKAN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Yrd. Doç. Dr. </w:t>
            </w: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Tijen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ÖVER ÖZÇELİK   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04A18" w:rsidRPr="00973680" w:rsidRDefault="00404A18" w:rsidP="003201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ENDÜSTRİ MÜH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.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EABD / MÜHENDİSLİK YÖNETİMİ II. ÖĞRETİM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TEZLİ 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2D1C5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2D1C5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2D1C5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Y175053001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Adem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GÜNEŞ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Harun R. YAZGAN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Y175053002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Umut OKTAY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Prof.Dr.Orhan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TORKUL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Y175053003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Bahar ULUDAĞ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Yrd. Doç. Dr. Safiye Sencer  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Y175053004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Mehmet ÇÜRÜKOĞLU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.Alper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KİRAZ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Y175053005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Alper Furkan DİNDAR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Özer UYGUN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Y175053006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Elanur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ÖZ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.Mehmet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Rıza ADALI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Y175053007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Necmiye TOMAK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Yrd. Doç. </w:t>
            </w: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Dr.Tülay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KORKUSUZ POLAT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Y175053008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Yağmur ÖZCAN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Nevra AKBİLEK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Y175053009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M.Alperen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ŞERİFOĞLU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Prof.Dr.Orhan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TORKUL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Y175053010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Kamil İLHAN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50203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Yrd. Doç. Dr. Safiye Sencer    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04A18" w:rsidRPr="00973680" w:rsidRDefault="00404A18" w:rsidP="00B24D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FİZİK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EABD – TEZLİ 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Y175020001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İnanç F. CANCI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Sadık BAĞCI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Y175020002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Hüseyin YAVUZ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Leyla ÖZDEMİR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Y175020003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Rümeysa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KAYA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Barış T. TONGUÇ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Y175020004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Muhammed AK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80074" w:rsidRDefault="00404A18" w:rsidP="00DC5DC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Prof. Dr. H. Murat Tütüncü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Y175020005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Abdullah ŞEKER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80074" w:rsidRDefault="00404A18" w:rsidP="00DC5DC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 xml:space="preserve">Doç. Dr. Davut Avcı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Y175020006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Numan CAN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Recep AKKAYA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Y175020007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Lütfi SANAL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Betül USTA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Y175020008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Ebru Ş. YILDIRIM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Betül USTA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04A18" w:rsidRPr="00973680" w:rsidRDefault="00404A18" w:rsidP="00B24D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FİZİK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EABD – DOKTORA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Atanan Danışman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D175020001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Elif KEMAH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Doç.Dr.Hakan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YAKUT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D175020002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A. Serhat AYIK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Sadık BAĞCI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GIDA MÜHENDİSLİĞİ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EABD – TEZLİ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Y175036001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KÜBRA BULDUK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Yrd. </w:t>
            </w: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Ayşe AVCI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Y175036002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BETÜL SENA ARKAN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Omca DEMİRKOL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Y175036003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HALE NUR KARA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Dilek ANGIN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Y175036004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NURDAN TOPRAK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Zehra AYHAN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Y175036005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SADIK BAYRAM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Ahmet AYAR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Y175036006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AYŞEGÜL AY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Serap COŞANSU AKDEMİR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Y175036007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SERAP OTUZBİR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Arzu ÇAĞRI MEHMETOĞLU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A18" w:rsidRPr="00973680" w:rsidRDefault="00404A18" w:rsidP="00C610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GIDA MÜHENDİSLİĞİ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EABD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DOKTORA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D175036001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ÖZGE ASLAN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Omca DEMİRKOL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D175036002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EDA KILIÇ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Suzan ÖZTÜRK YILMAZ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04A18" w:rsidRPr="00973680" w:rsidRDefault="00404A18" w:rsidP="003201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İNŞAAT MÜHENDİSLİĞİ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EABD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YA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PI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BİLİM DALI – TEZLİ YÜKSEK LİSANS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lastRenderedPageBreak/>
              <w:t>Y175004001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Ömer YÖNEV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. </w:t>
            </w: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A.Necati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YELGİN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Y175004002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Halim KILKIŞ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Elif AĞCAKOCA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Y175004003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Elif TOPLU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123909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Yrd. Doç. Dr. Osman KIRTEL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Y175004004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ÖMER ERĞİN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.Elif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BORU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Y175004005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Abdullah KAYGUSUZ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.Elif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BORU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Y175004006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Hasan SAĞLIK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.Elif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BORU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Y175004007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Zeynel AYAZ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Elif AĞCAKOCA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Y175004008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Pınar ÇANAK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404A18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404A18">
              <w:rPr>
                <w:rFonts w:eastAsia="Times New Roman" w:cs="Times New Roman"/>
                <w:bCs/>
                <w:color w:val="000000"/>
                <w:lang w:eastAsia="tr-TR"/>
              </w:rPr>
              <w:t xml:space="preserve">Yrd. Doç. Dr. Yusuf SÜMER 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Y175004009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Recep KELEŞ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Elif AĞCAKOCA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Y175004010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Muhammed AKKUŞ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.Elif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BORU</w:t>
            </w:r>
          </w:p>
        </w:tc>
      </w:tr>
      <w:tr w:rsidR="00404A18" w:rsidRPr="00973680" w:rsidTr="00F3184F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Y175004011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Elif EGİ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04A18" w:rsidRPr="00973680" w:rsidRDefault="00404A18" w:rsidP="00123909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</w:t>
            </w:r>
            <w:r w:rsidR="00123909">
              <w:rPr>
                <w:rFonts w:eastAsia="Times New Roman" w:cs="Times New Roman"/>
                <w:color w:val="000000"/>
                <w:lang w:eastAsia="tr-TR"/>
              </w:rPr>
              <w:t>Hüseyin</w:t>
            </w:r>
            <w:proofErr w:type="spellEnd"/>
            <w:r w:rsidR="00123909">
              <w:rPr>
                <w:rFonts w:eastAsia="Times New Roman" w:cs="Times New Roman"/>
                <w:color w:val="000000"/>
                <w:lang w:eastAsia="tr-TR"/>
              </w:rPr>
              <w:t xml:space="preserve"> KASAP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04A18" w:rsidRPr="00973680" w:rsidRDefault="00404A18" w:rsidP="003201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İNŞAAT MÜHENDİSLİĞİ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EABD GEOTEKNİK BİLİM DALI – TEZLİ YÜKSEK LİSANS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Y175004101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Mert TOZ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Sedat SERT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Y175004102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İbrahim ÖZTÜRK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Prof.Dr.Zeki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GÜNDÜZ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Y175004103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Bilal ÖZÇELİK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Aşkın ÖZOCAK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Y175004104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M. Akif AKBULUT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Prof.Dr.Zeki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GÜNDÜZ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Y175004105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Muhammet ŞATIROĞLU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Aşkın ÖZOCAK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Y175004106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Fatih KORKMAZ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Ertan BOL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Y175004107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Mustafa B. AYDOĞDU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.İsa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VURAL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Y175004108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Ömer S. YÖRÜK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.İsa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VURAL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Y175004109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Selen TERZİ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Ertan BOL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Y175004110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Tamer ÖZTÜRK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.İsa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VURAL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Y175004111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Fatih KÜÇÜK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Sedat SERT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04A18" w:rsidRPr="00973680" w:rsidRDefault="00404A18" w:rsidP="003201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İNŞAAT MÜHENDİSLİĞİ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EABD GEOTEKNİK BİLİM DALI – DOKTORA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Atanan Danışman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D17504101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Osman Ali KORKMAZ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Sedat SERT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04A18" w:rsidRPr="00973680" w:rsidRDefault="00404A18" w:rsidP="003201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İNŞAAT MÜHENDİSLİĞİ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EABD HİDROLİK BİLİM DALI – TEZLİ YÜKSEK LİSANS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Y175004201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Murat ŞAHİN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Emrah DOĞAN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Y175004202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Mehmet KAYA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Gökmen ÇERİBAŞI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Y175004203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Serhat O. GENÇ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Gökmen ÇERİBAŞI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Y175004204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Zekeriya ARTUN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Osman SÖNMEZ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04A18" w:rsidRPr="00973680" w:rsidRDefault="00404A18" w:rsidP="003201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İNŞAAT MÜHENDİSLİĞİ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EABD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ULAŞTIRMA  BİLİM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DALI – TEZLİ 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Y175004501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Beste SALMAN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Hakan ASLAN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04A18" w:rsidRPr="00973680" w:rsidRDefault="00404A18" w:rsidP="003201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İNŞAAT MÜHENDİSLİĞİ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EABD -  YAPI MALZEMESİ BİLİM DALI – TEZLİ 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Y175004301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Şeymanur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ARSLAN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Ferhat AYDIN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Y175004302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İrfan S. ÖZTÜRK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Metin İPEK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Y175004303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Yunus E. ARSLANTÜRK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Metin İPEK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Y175004304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Hasan H. AKBALIK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Ali SARIBIYIK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lastRenderedPageBreak/>
              <w:t>Y175004305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Hüseyin PEHLİVAN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Ali SARIBIYIK</w:t>
            </w:r>
          </w:p>
        </w:tc>
      </w:tr>
      <w:tr w:rsidR="00404A18" w:rsidRPr="00973680" w:rsidTr="00494CC7">
        <w:trPr>
          <w:trHeight w:val="318"/>
        </w:trPr>
        <w:tc>
          <w:tcPr>
            <w:tcW w:w="1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80074" w:rsidRDefault="00404A18" w:rsidP="006A78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Y175004306</w:t>
            </w:r>
          </w:p>
        </w:tc>
        <w:tc>
          <w:tcPr>
            <w:tcW w:w="28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Büşra DAĞ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Ferhat AYDIN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04A18" w:rsidRPr="00973680" w:rsidRDefault="00404A18" w:rsidP="003201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İNŞAAT </w:t>
            </w:r>
            <w:proofErr w:type="gramStart"/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MÜHENDİSLİĞİ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YAP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MALZEMESİ BİLİM DALI - DOKTORA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Atanan Danışman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80074">
              <w:rPr>
                <w:rFonts w:eastAsia="Times New Roman" w:cs="Times New Roman"/>
                <w:bCs/>
                <w:color w:val="000000"/>
                <w:lang w:eastAsia="tr-TR"/>
              </w:rPr>
              <w:t>D175004301</w:t>
            </w: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İbrahim ATLI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6A78EE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Metin İPEK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404A18" w:rsidRPr="00973680" w:rsidRDefault="00404A18" w:rsidP="00715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İMALAT MÜHENDİSLİĞİ EABD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– TEZLİ 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9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Y175047001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Hakan AĞGÜN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Prof. Dr. </w:t>
            </w:r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Adem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DEMİR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Y175047002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Cansu ERCEYLAN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Prof. Dr. </w:t>
            </w:r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Adem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DEMİR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Y175047003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Erhan Halit ÇEBİ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Prof. </w:t>
            </w: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Dr.Hüseyin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UZUN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Y175047004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Yavuz KELEŞ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İbrahim ÖZSERT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Y175047005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Alper BİLGİN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Doç.Dr.Ahmet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DEMİRER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Y175047006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Ebubekir </w:t>
            </w: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Hubeyd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ŞİMŞEK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Doç.Dr.Ahmet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DEMİRER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Y175047007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İsmail YEŞİLDAĞ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Doç.Dr.Mehmet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ÇALIŞKAN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Y175047008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Harun ÖZDEMİR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Ekrem ALTUNCU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Y175047009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Erol BÜKER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Mustafa DENKTAŞ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Y175047010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Mehmet AKSU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Ramazan YILMAZ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Y175047011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Olcan KARADUMAN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Mustafa DENKTAŞ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Y175047012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Muzaffer ÇAMLIBEL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Uğur SOY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Y175047013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Onur POLAT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Zafer BARLAS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404A18" w:rsidRPr="00973680" w:rsidRDefault="00404A18" w:rsidP="00B24DB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İMALAT MÜHENDİSLİĞİ EABD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– DOKTORA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D175047001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Serdar Şahap İSBİR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Ahmet ATASOY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D175047002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Murat KARAAĞAÇ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Doç. Dr. Fatih ÇALIŞKAN   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D175047003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Abdurrahman ÇETİN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Doç.Dr.Sinan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Serdar ÖZKAN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A18" w:rsidRPr="00973680" w:rsidRDefault="00404A18" w:rsidP="003D4E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JEOFİZİK MÜHENDİSLİĞİ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EABD – TEZLİ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3D4E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3D4E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3D4E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3D4E2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Y175028001</w:t>
            </w:r>
          </w:p>
        </w:tc>
        <w:tc>
          <w:tcPr>
            <w:tcW w:w="286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3D4E2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HALİL İBRAHİM AR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3D4E2D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Gündüz HORASAN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04A18" w:rsidRPr="00973680" w:rsidRDefault="00404A18" w:rsidP="00715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KİMYA EABD -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ANALİTİK KİMYA EBD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– TEZLİ 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92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Y175018001</w:t>
            </w:r>
          </w:p>
        </w:tc>
        <w:tc>
          <w:tcPr>
            <w:tcW w:w="292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İlknur YAKAN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Doç.Dr.Hüseyin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ALTUNDAĞ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Y175018002</w:t>
            </w:r>
          </w:p>
        </w:tc>
        <w:tc>
          <w:tcPr>
            <w:tcW w:w="292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Semanur ÇOT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Prof.Dr.M.Şahin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DÜNDAR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Y175018003</w:t>
            </w:r>
          </w:p>
        </w:tc>
        <w:tc>
          <w:tcPr>
            <w:tcW w:w="292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Meryem DAĞLAR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Doç.Dr.Hüseyin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ALTUNDAĞ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Y175018004</w:t>
            </w:r>
          </w:p>
        </w:tc>
        <w:tc>
          <w:tcPr>
            <w:tcW w:w="292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Sema KENAN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Prof.Dr.Mustafa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İMAMOĞLU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Y175018005</w:t>
            </w:r>
          </w:p>
        </w:tc>
        <w:tc>
          <w:tcPr>
            <w:tcW w:w="292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Gürcan VARLI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Prof.Dr.M.Şahin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DÜNDAR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04A18" w:rsidRPr="00973680" w:rsidRDefault="00404A18" w:rsidP="00BF71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KİMYA EABD -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ANALİTİK KİMYA EBD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– DOKTORA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92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D175018001</w:t>
            </w:r>
          </w:p>
        </w:tc>
        <w:tc>
          <w:tcPr>
            <w:tcW w:w="292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Tuğba AKKAYA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Prof.Dr.Abdil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ÖZDEMİR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04A18" w:rsidRPr="00973680" w:rsidRDefault="00404A18" w:rsidP="00715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KİMYA EABD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ANORGANİK KİMYA EBD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– TEZLİ 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92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Y175018101</w:t>
            </w:r>
          </w:p>
        </w:tc>
        <w:tc>
          <w:tcPr>
            <w:tcW w:w="292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Zeynep Seda KUZGAN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Prof.Dr.Salih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Zeki YILDIZ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lastRenderedPageBreak/>
              <w:t>Y175018102</w:t>
            </w:r>
          </w:p>
        </w:tc>
        <w:tc>
          <w:tcPr>
            <w:tcW w:w="292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Merve TOPÇAKAN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Hüseyin KARACA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Y175018103</w:t>
            </w:r>
          </w:p>
        </w:tc>
        <w:tc>
          <w:tcPr>
            <w:tcW w:w="292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Sevde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BEYLİK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Doç.Dr.M.Nilüfer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YARAŞIR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Y175018104</w:t>
            </w:r>
          </w:p>
        </w:tc>
        <w:tc>
          <w:tcPr>
            <w:tcW w:w="292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Simge ÖNCEL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.Esra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ALTINTIĞ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Y175018105</w:t>
            </w:r>
          </w:p>
        </w:tc>
        <w:tc>
          <w:tcPr>
            <w:tcW w:w="2921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Merve YENİGÜN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.Esra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ALTINTIĞ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04A18" w:rsidRPr="00973680" w:rsidRDefault="00404A18" w:rsidP="00715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KİMYA EABD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BİYOKİMYA EBD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– TEZLİ 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Y175018201</w:t>
            </w:r>
          </w:p>
        </w:tc>
        <w:tc>
          <w:tcPr>
            <w:tcW w:w="289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Büşra TOSUN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Doç.Dr.Gülnur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ARABACI</w:t>
            </w:r>
          </w:p>
        </w:tc>
      </w:tr>
      <w:tr w:rsidR="00404A18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Y175018202</w:t>
            </w:r>
          </w:p>
        </w:tc>
        <w:tc>
          <w:tcPr>
            <w:tcW w:w="289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Sinan ERGİN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Doç.Dr.Kudret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YILDIRIM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04A18" w:rsidRPr="00973680" w:rsidRDefault="00404A18" w:rsidP="00715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KİMYA EABD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FİZİKOKİMYA EBD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– TEZLİ 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Y175018301</w:t>
            </w:r>
          </w:p>
        </w:tc>
        <w:tc>
          <w:tcPr>
            <w:tcW w:w="289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Serap SAĞLAM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Prof.Dr.Murat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TEKER</w:t>
            </w:r>
          </w:p>
        </w:tc>
      </w:tr>
      <w:tr w:rsidR="00404A18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Y175018302</w:t>
            </w:r>
          </w:p>
        </w:tc>
        <w:tc>
          <w:tcPr>
            <w:tcW w:w="289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Burak ALPAK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Aynur MANZAK</w:t>
            </w:r>
          </w:p>
        </w:tc>
      </w:tr>
      <w:tr w:rsidR="00404A18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Y175018303</w:t>
            </w:r>
          </w:p>
        </w:tc>
        <w:tc>
          <w:tcPr>
            <w:tcW w:w="289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Didem UZAK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Prof.Dr.Mahmut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ÖZACAR</w:t>
            </w:r>
          </w:p>
        </w:tc>
      </w:tr>
      <w:tr w:rsidR="00404A18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Y175018304</w:t>
            </w:r>
          </w:p>
        </w:tc>
        <w:tc>
          <w:tcPr>
            <w:tcW w:w="289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Pınar KÖRPINAR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Prof.Dr.Mahmut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ÖZACAR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04A18" w:rsidRPr="00973680" w:rsidRDefault="00404A18" w:rsidP="00715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KİMYA EABD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FİZİKOKİMYA EBD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– DOKTORA</w:t>
            </w:r>
          </w:p>
        </w:tc>
      </w:tr>
      <w:tr w:rsidR="00404A18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D175018301</w:t>
            </w:r>
          </w:p>
        </w:tc>
        <w:tc>
          <w:tcPr>
            <w:tcW w:w="289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Burak ÜNLÜ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Prof.Dr.Mahmut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ÖZACAR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404A18" w:rsidRPr="00973680" w:rsidRDefault="00404A18" w:rsidP="00715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KİMYA EABD </w:t>
            </w:r>
            <w:r w:rsidRPr="00973680">
              <w:rPr>
                <w:rFonts w:eastAsia="Times New Roman" w:cs="Times New Roman"/>
                <w:b/>
                <w:color w:val="000000"/>
                <w:lang w:eastAsia="tr-TR"/>
              </w:rPr>
              <w:t>ORGANİK KİMYA EBD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 – TEZLİ 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Y175018401</w:t>
            </w:r>
          </w:p>
        </w:tc>
        <w:tc>
          <w:tcPr>
            <w:tcW w:w="289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Hayrullah YILDIZ</w:t>
            </w:r>
          </w:p>
        </w:tc>
        <w:tc>
          <w:tcPr>
            <w:tcW w:w="4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Ahmet TUTAR</w:t>
            </w:r>
          </w:p>
        </w:tc>
      </w:tr>
      <w:tr w:rsidR="00404A18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Y175018202</w:t>
            </w:r>
          </w:p>
        </w:tc>
        <w:tc>
          <w:tcPr>
            <w:tcW w:w="289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Yasin KARAKAYA</w:t>
            </w:r>
          </w:p>
        </w:tc>
        <w:tc>
          <w:tcPr>
            <w:tcW w:w="4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Doç. Dr. Mustafa ZENGİN 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404A18" w:rsidRPr="00973680" w:rsidRDefault="00404A18" w:rsidP="0071547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KİMYA EABD </w:t>
            </w:r>
            <w:r w:rsidRPr="00973680">
              <w:rPr>
                <w:rFonts w:eastAsia="Times New Roman" w:cs="Times New Roman"/>
                <w:b/>
                <w:color w:val="000000"/>
                <w:lang w:eastAsia="tr-TR"/>
              </w:rPr>
              <w:t>ORGANİK KİMYA EBD</w:t>
            </w:r>
            <w:r>
              <w:rPr>
                <w:rFonts w:eastAsia="Times New Roman" w:cs="Times New Roman"/>
                <w:b/>
                <w:color w:val="000000"/>
                <w:lang w:eastAsia="tr-TR"/>
              </w:rPr>
              <w:t xml:space="preserve"> – DOKTORA</w:t>
            </w:r>
          </w:p>
        </w:tc>
      </w:tr>
      <w:tr w:rsidR="00404A18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D175018401</w:t>
            </w:r>
          </w:p>
        </w:tc>
        <w:tc>
          <w:tcPr>
            <w:tcW w:w="2890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Yavuz DERİN</w:t>
            </w:r>
          </w:p>
        </w:tc>
        <w:tc>
          <w:tcPr>
            <w:tcW w:w="40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Ahmet TUTAR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04A18" w:rsidRPr="00973680" w:rsidRDefault="00404A18" w:rsidP="00715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MAKİNA MÜHENDİSLİĞİ EABD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ENERJİ BİLİM DALI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TEZLİ 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9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Y175002101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Muhammet Harun OSTA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Ekrem BÜYÜKKAYA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Y175002102</w:t>
            </w:r>
          </w:p>
        </w:tc>
        <w:tc>
          <w:tcPr>
            <w:tcW w:w="290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Segoe UI"/>
                <w:color w:val="4D4D4D"/>
                <w:lang w:eastAsia="tr-TR"/>
              </w:rPr>
            </w:pPr>
            <w:r w:rsidRPr="00973680">
              <w:rPr>
                <w:rFonts w:eastAsia="Times New Roman" w:cs="Segoe UI"/>
                <w:color w:val="4D4D4D"/>
                <w:lang w:eastAsia="tr-TR"/>
              </w:rPr>
              <w:t>Eren USLU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Halit YAŞAR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Y175002103</w:t>
            </w:r>
          </w:p>
        </w:tc>
        <w:tc>
          <w:tcPr>
            <w:tcW w:w="29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Muhammed Haydar ÇAKIR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Prof.Dr.Tahsin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ENGİN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Y175002104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Esra YIĞIN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.Nezaket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PARLAK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Y175002105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Gökhan ÇEVİKER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Prof.Dr.Tahsin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ENGİN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Y175002106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Hakan ŞAN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Prof.Dr.İmdat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TAYMAZ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Y175002107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Dilara YENİAY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.Nezaket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PARLAK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Y175002108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Serhat IŞIK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Zekeriya PARLAK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Y175002109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Hamdi YILDIZ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Hüseyin PEHLİVAN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Y175002110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Mehmet BALANDI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Murat KARABEKTAŞ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Y175002111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Murat ŞAHİN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Vezir AYHAN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Y175002112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Serkan MANTAR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.Ufuk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DURMAZ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Y175002113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Mehmet Berkant ÖZEL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.Ufuk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DURMAZ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Y175002114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Seyfullah SAĞLAM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Hüseyin PEHLİVAN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Y175002115</w:t>
            </w:r>
          </w:p>
        </w:tc>
        <w:tc>
          <w:tcPr>
            <w:tcW w:w="29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Emre ERDOĞAN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Zekeriya PARLAK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lastRenderedPageBreak/>
              <w:t>Y175002116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Abdullah Feyzi KELEŞ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Halit YAŞAR</w:t>
            </w:r>
          </w:p>
        </w:tc>
      </w:tr>
      <w:tr w:rsidR="00404A18" w:rsidRPr="00973680" w:rsidTr="00494CC7">
        <w:trPr>
          <w:trHeight w:val="318"/>
        </w:trPr>
        <w:tc>
          <w:tcPr>
            <w:tcW w:w="13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Y175002117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Burak PALA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Murat KARABEKTAŞ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MAKİNA MÜHENDİSLİĞİ EABD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MAKİNA TASARIM VE İMALAT EBD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– TEZLİ 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9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1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Y175002001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Selin AKIN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Prof.Dr.Ali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Osman AYHAN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Y175002002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Mehmet Emin SAYAN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.A.Çağatay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ÇİLİNGİR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Y175002003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Hakan ŞAHİN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Prof.Dr.Ali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Osman AYHAN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Y175002004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Kadir ÇETİN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Recep KOZAN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Y175002005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Cihan GERGEF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Doç.Dr.Akın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Oğuz KAPTI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Y175002006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Tayfun NAZİK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.Aysun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E.TİRYAKİ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Y175002007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Büşra ÇELİK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Doç.Dr.Akın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Oğuz KAPTI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Y175002008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Fatih DEMİR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Erdal KARADENİZ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Y175002009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Ali Haydar KARABACAK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Erdal KARADENİZ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Y175002010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Elif </w:t>
            </w: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S.Selek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KILIÇASLAN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Yrd. Doç. Dr. Hüseyin DAL 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Y175002011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Ahmet Uğur ULU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Yrd. Doç. Dr. Hüseyin DAL 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Y175002012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Doruk </w:t>
            </w:r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Can  AKTAĞ</w:t>
            </w:r>
            <w:proofErr w:type="gramEnd"/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.A.Çağatay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ÇİLİNGİR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Y175002013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Emrecan MAKARAÇ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.Osman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İYİBİLGİN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Y175002014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İbrahim DİZDAR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Seçil EKŞİ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Y175002015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Alperen TUNCER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İsmail ŞAHİN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Y175002016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Kerem MEMİŞOĞLU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Ömer Kadir MORGÜL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Y175002017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Salih KURU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.Sedat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İRİÇ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Y175002018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Özkan TUTUCU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Yrd.Doç.Sedat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İRİÇ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Y175002019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Serhat FİLİZ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.Osman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Hamdi METE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Y175002020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Cemal DİREKÇİ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.Osman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Hamdi METE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Y175002021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Enes ERÇETİN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M. İskender ÖZSOY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Y175002022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Ali Cihan SARAÇ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.Ahmet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Sunal PARASIZ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404A18" w:rsidRPr="00973680" w:rsidRDefault="00404A18" w:rsidP="0071547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MAKİNA MÜHENDİSLİĞİ EABD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MAKİNA TASARIM VE İMALAT EBD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– DOKTORA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D175002001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Toros Arda AKŞEN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Prof.Dr.Mehmet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FIRAT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D175002002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Mustafa EROĞLU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Prof.Dr.Recep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KOZAN</w:t>
            </w:r>
          </w:p>
        </w:tc>
      </w:tr>
      <w:tr w:rsidR="00404A18" w:rsidRPr="00973680" w:rsidTr="00494CC7">
        <w:trPr>
          <w:trHeight w:val="318"/>
        </w:trPr>
        <w:tc>
          <w:tcPr>
            <w:tcW w:w="13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973680">
              <w:rPr>
                <w:rFonts w:eastAsia="Times New Roman" w:cs="Times New Roman"/>
                <w:lang w:eastAsia="tr-TR"/>
              </w:rPr>
              <w:t>D175002003</w:t>
            </w:r>
          </w:p>
        </w:tc>
        <w:tc>
          <w:tcPr>
            <w:tcW w:w="290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973680">
              <w:rPr>
                <w:rFonts w:eastAsia="Times New Roman" w:cs="Times New Roman"/>
                <w:lang w:eastAsia="tr-TR"/>
              </w:rPr>
              <w:t>Emre KURT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lang w:eastAsia="tr-TR"/>
              </w:rPr>
            </w:pPr>
            <w:r w:rsidRPr="00973680">
              <w:rPr>
                <w:rFonts w:eastAsia="Times New Roman" w:cs="Times New Roman"/>
                <w:lang w:eastAsia="tr-TR"/>
              </w:rPr>
              <w:t>Yrd. Doç. Dr. Osman İYİBİLGİN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04A18" w:rsidRPr="00973680" w:rsidRDefault="00404A18" w:rsidP="00715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MATEMATİK EABD TOPOLOJİ BİLİM DALI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– TEZLİ 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9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6C3601">
        <w:trPr>
          <w:trHeight w:val="31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Y175016501</w:t>
            </w:r>
          </w:p>
        </w:tc>
        <w:tc>
          <w:tcPr>
            <w:tcW w:w="29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SEVAL </w:t>
            </w:r>
            <w:bookmarkStart w:id="0" w:name="_GoBack"/>
            <w:r w:rsidRPr="00973680">
              <w:rPr>
                <w:rFonts w:eastAsia="Times New Roman" w:cs="Times New Roman"/>
                <w:color w:val="000000"/>
                <w:lang w:eastAsia="tr-TR"/>
              </w:rPr>
              <w:t>KOCA</w:t>
            </w:r>
            <w:bookmarkEnd w:id="0"/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04A18" w:rsidRPr="00715475" w:rsidRDefault="006C3601" w:rsidP="00DC5DC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715475">
              <w:rPr>
                <w:rFonts w:eastAsia="Times New Roman" w:cs="Times New Roman"/>
                <w:bCs/>
                <w:color w:val="000000"/>
                <w:lang w:eastAsia="tr-TR"/>
              </w:rPr>
              <w:t>Yrd. Doç. Dr. Mahmut AKYİĞİT</w:t>
            </w:r>
          </w:p>
        </w:tc>
      </w:tr>
      <w:tr w:rsidR="00404A18" w:rsidRPr="00973680" w:rsidTr="00494CC7">
        <w:trPr>
          <w:trHeight w:val="31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Y175016502</w:t>
            </w:r>
          </w:p>
        </w:tc>
        <w:tc>
          <w:tcPr>
            <w:tcW w:w="29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BETÜL SELVİ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715475" w:rsidRDefault="00404A18" w:rsidP="00DC5DC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715475">
              <w:rPr>
                <w:rFonts w:eastAsia="Times New Roman" w:cs="Times New Roman"/>
                <w:bCs/>
                <w:color w:val="000000"/>
                <w:lang w:eastAsia="tr-TR"/>
              </w:rPr>
              <w:t>Doç. Dr. İsmet ALTINTAŞ</w:t>
            </w:r>
          </w:p>
        </w:tc>
      </w:tr>
      <w:tr w:rsidR="00404A18" w:rsidRPr="00973680" w:rsidTr="00494CC7">
        <w:trPr>
          <w:trHeight w:val="31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Y175016503</w:t>
            </w:r>
          </w:p>
        </w:tc>
        <w:tc>
          <w:tcPr>
            <w:tcW w:w="29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RABİA TAKI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715475" w:rsidRDefault="00404A18" w:rsidP="00DC5DC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715475">
              <w:rPr>
                <w:rFonts w:eastAsia="Times New Roman" w:cs="Times New Roman"/>
                <w:bCs/>
                <w:color w:val="000000"/>
                <w:lang w:eastAsia="tr-TR"/>
              </w:rPr>
              <w:t>Doç. Dr. İsmet ALTINTAŞ</w:t>
            </w:r>
          </w:p>
        </w:tc>
      </w:tr>
      <w:tr w:rsidR="00404A18" w:rsidRPr="00973680" w:rsidTr="00494CC7">
        <w:trPr>
          <w:trHeight w:val="31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Y175016504</w:t>
            </w:r>
          </w:p>
        </w:tc>
        <w:tc>
          <w:tcPr>
            <w:tcW w:w="29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MERVE BAYRAKTAR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715475" w:rsidRDefault="006C3601" w:rsidP="00DC5DC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715475">
              <w:rPr>
                <w:rFonts w:eastAsia="Times New Roman" w:cs="Times New Roman"/>
                <w:bCs/>
                <w:color w:val="000000"/>
                <w:lang w:eastAsia="tr-TR"/>
              </w:rPr>
              <w:t>Doç. Dr. İsmet ALTINTAŞ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04A18" w:rsidRPr="00973680" w:rsidRDefault="00404A18" w:rsidP="00715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MATEMATİK EABD TOPOLOJİ BİLİM DALI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– DOKTORA</w:t>
            </w:r>
          </w:p>
        </w:tc>
      </w:tr>
      <w:tr w:rsidR="00404A18" w:rsidRPr="00973680" w:rsidTr="00494CC7">
        <w:trPr>
          <w:trHeight w:val="31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9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D175016501</w:t>
            </w:r>
          </w:p>
        </w:tc>
        <w:tc>
          <w:tcPr>
            <w:tcW w:w="29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HATİCE PARLATICI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Doç.Dr.İsmet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ALTINTAŞ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04A18" w:rsidRPr="00973680" w:rsidRDefault="00404A18" w:rsidP="00715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MATEMATİK EABD UYGULAMALI MATEMATİK BİLİM DALI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– TEZLİ 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lastRenderedPageBreak/>
              <w:t>Öğrenci No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Y175016301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ÜMİT ÇETİN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Şevket GÜR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Y175016302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HACER KAPUSUZ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Nesrin GÜLER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Y175016303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EBRU KOCA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Doç.Dr.Ömer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Faruk GÖZÜKIZIL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Y175016304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ASLI ÖNDÜL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Halim ÖZDEMİR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Y175016305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MERYEM DOĞANCI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Metin YAMAN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Y175016306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ENİS KOCA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Metin YAMAN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Y175016307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LEMAN HOCAOĞLU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Halim ÖZDEMİR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Y175016308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FATMA KARADUMAN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Nesrin GÜLER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Y175016309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GÖKHAN BAYRAK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Şevket GÜR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Y175016310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HAMZA BİNGÖL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Metin YAMAN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04A18" w:rsidRPr="00973680" w:rsidRDefault="00404A18" w:rsidP="0071547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MATEMATİK EABD UYGULAMALI MATEMATİK BİLİM DALI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– DOKTORA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D175016301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HAMİ GÜNDOĞDU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Doç.Dr.Ömer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Faruk GÖZÜKIZIL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04A18" w:rsidRPr="00973680" w:rsidRDefault="00404A18" w:rsidP="005020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MATEMATİK EABD GEOMETRİ BİLİM DALI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- TEZLİ YÜKSEK LİSANS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Y175016201</w:t>
            </w:r>
          </w:p>
        </w:tc>
        <w:tc>
          <w:tcPr>
            <w:tcW w:w="2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SEÇKİN ERDEM</w:t>
            </w:r>
          </w:p>
        </w:tc>
        <w:tc>
          <w:tcPr>
            <w:tcW w:w="4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Engin CAN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Y175016202</w:t>
            </w:r>
          </w:p>
        </w:tc>
        <w:tc>
          <w:tcPr>
            <w:tcW w:w="2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MERVE HIZARCIOĞLU</w:t>
            </w:r>
          </w:p>
        </w:tc>
        <w:tc>
          <w:tcPr>
            <w:tcW w:w="4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Murat TOSUN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Y175016203</w:t>
            </w:r>
          </w:p>
        </w:tc>
        <w:tc>
          <w:tcPr>
            <w:tcW w:w="2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PINAR KOÇ</w:t>
            </w:r>
          </w:p>
        </w:tc>
        <w:tc>
          <w:tcPr>
            <w:tcW w:w="4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Engin CAN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Y175016204</w:t>
            </w:r>
          </w:p>
        </w:tc>
        <w:tc>
          <w:tcPr>
            <w:tcW w:w="2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NURDAN ASLAN</w:t>
            </w:r>
          </w:p>
        </w:tc>
        <w:tc>
          <w:tcPr>
            <w:tcW w:w="4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Mehmet Ali GÜNGÖR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04A18" w:rsidRPr="00973680" w:rsidRDefault="00404A18" w:rsidP="005020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MATEMATİK EABD GEOMETRİ BİLİM DALI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- TEZLİ YÜKSEK LİSANS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D175016201</w:t>
            </w:r>
          </w:p>
        </w:tc>
        <w:tc>
          <w:tcPr>
            <w:tcW w:w="26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ZÜLAL DERİN</w:t>
            </w:r>
          </w:p>
        </w:tc>
        <w:tc>
          <w:tcPr>
            <w:tcW w:w="434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Mehmet Ali GÜNGÖR</w:t>
            </w:r>
          </w:p>
        </w:tc>
      </w:tr>
      <w:tr w:rsidR="00404A18" w:rsidRPr="00502039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404A18" w:rsidRDefault="00404A18" w:rsidP="00502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020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MATEMATİK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EABD </w:t>
            </w:r>
            <w:r w:rsidRPr="005020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FONKSİYONLAR TEORİSİ VE FONKSİYONEL ANALİZ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EBD </w:t>
            </w:r>
          </w:p>
          <w:p w:rsidR="00404A18" w:rsidRPr="00502039" w:rsidRDefault="00404A18" w:rsidP="005020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TEZLİ </w:t>
            </w:r>
            <w:r w:rsidRPr="005020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YÜKSEK LİSANS</w:t>
            </w:r>
          </w:p>
        </w:tc>
      </w:tr>
      <w:tr w:rsidR="00404A18" w:rsidRPr="00502039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020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020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4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020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502039" w:rsidTr="00C371E0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Y175016401</w:t>
            </w:r>
          </w:p>
        </w:tc>
        <w:tc>
          <w:tcPr>
            <w:tcW w:w="2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ELİF ÖZBAY</w:t>
            </w:r>
          </w:p>
        </w:tc>
        <w:tc>
          <w:tcPr>
            <w:tcW w:w="44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Yrd. Doç. Dr. Aynur ŞAHİN</w:t>
            </w:r>
          </w:p>
        </w:tc>
      </w:tr>
      <w:tr w:rsidR="00404A18" w:rsidRPr="00502039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Y175016402</w:t>
            </w:r>
          </w:p>
        </w:tc>
        <w:tc>
          <w:tcPr>
            <w:tcW w:w="2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NEVİN YÜCE</w:t>
            </w:r>
          </w:p>
        </w:tc>
        <w:tc>
          <w:tcPr>
            <w:tcW w:w="44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Prof.Dr</w:t>
            </w:r>
            <w:proofErr w:type="spellEnd"/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. Metin BAŞARIR</w:t>
            </w:r>
          </w:p>
        </w:tc>
      </w:tr>
      <w:tr w:rsidR="00404A18" w:rsidRPr="00502039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Y175016403</w:t>
            </w:r>
          </w:p>
        </w:tc>
        <w:tc>
          <w:tcPr>
            <w:tcW w:w="2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DENİZ KARAYİĞİT</w:t>
            </w:r>
          </w:p>
        </w:tc>
        <w:tc>
          <w:tcPr>
            <w:tcW w:w="44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. Aynur ŞAHİN</w:t>
            </w:r>
          </w:p>
        </w:tc>
      </w:tr>
      <w:tr w:rsidR="00404A18" w:rsidRPr="00502039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Y175016404</w:t>
            </w:r>
          </w:p>
        </w:tc>
        <w:tc>
          <w:tcPr>
            <w:tcW w:w="2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KÜBRA KAYA</w:t>
            </w:r>
          </w:p>
        </w:tc>
        <w:tc>
          <w:tcPr>
            <w:tcW w:w="44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Doç.Dr</w:t>
            </w:r>
            <w:proofErr w:type="spellEnd"/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. Selma ALTUNDAĞ</w:t>
            </w:r>
          </w:p>
        </w:tc>
      </w:tr>
      <w:tr w:rsidR="00404A18" w:rsidRPr="00502039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Y175016405</w:t>
            </w:r>
          </w:p>
        </w:tc>
        <w:tc>
          <w:tcPr>
            <w:tcW w:w="2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ONURCAN BARDAK</w:t>
            </w:r>
          </w:p>
        </w:tc>
        <w:tc>
          <w:tcPr>
            <w:tcW w:w="44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Yrd. Doç. Dr. Mustafa ERÖZ</w:t>
            </w:r>
          </w:p>
        </w:tc>
      </w:tr>
      <w:tr w:rsidR="00404A18" w:rsidRPr="00502039" w:rsidTr="00494CC7">
        <w:trPr>
          <w:trHeight w:val="318"/>
        </w:trPr>
        <w:tc>
          <w:tcPr>
            <w:tcW w:w="13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Y175016406</w:t>
            </w:r>
          </w:p>
        </w:tc>
        <w:tc>
          <w:tcPr>
            <w:tcW w:w="25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NAME TOK</w:t>
            </w:r>
          </w:p>
        </w:tc>
        <w:tc>
          <w:tcPr>
            <w:tcW w:w="44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502039" w:rsidRDefault="00404A18" w:rsidP="005020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Prof.Dr</w:t>
            </w:r>
            <w:proofErr w:type="spellEnd"/>
            <w:r w:rsidRPr="00502039">
              <w:rPr>
                <w:rFonts w:ascii="Calibri" w:eastAsia="Times New Roman" w:hAnsi="Calibri" w:cs="Times New Roman"/>
                <w:color w:val="000000"/>
                <w:lang w:eastAsia="tr-TR"/>
              </w:rPr>
              <w:t>. Metin BAŞARIR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A18" w:rsidRPr="00973680" w:rsidRDefault="00404A18" w:rsidP="002C02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MEKATRONİK MÜHENDİSLİĞİ EABD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– TEZLİ YÜKSEK LİSANS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Y175045001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BİLAL GÜREVİN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Ergün NART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Y175045002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MUHAMMET TAHA AKKOÇ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.Metin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VARAN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Y175045003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AHMET YILDIZ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.Metin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VARAN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Y175045004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M. SALİH SARIKAYA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Prof.Dr.Adnan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DERDİYOK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Y175045005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FURKAN GÜLTÜRK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Prof.Dr.Adnan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DERDİYOK</w:t>
            </w:r>
          </w:p>
        </w:tc>
      </w:tr>
      <w:tr w:rsidR="00404A18" w:rsidRPr="00973680" w:rsidTr="00062D2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Y175045006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Seçkin Ed</w:t>
            </w:r>
            <w:r>
              <w:rPr>
                <w:rFonts w:eastAsia="Times New Roman" w:cs="Times New Roman"/>
                <w:color w:val="000000"/>
                <w:lang w:eastAsia="tr-TR"/>
              </w:rPr>
              <w:t>a</w:t>
            </w: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YILDIRIM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4A18" w:rsidRPr="00973680" w:rsidRDefault="00062D27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Doç. Dr. Ergün NART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A18" w:rsidRPr="00973680" w:rsidRDefault="00404A18" w:rsidP="0050203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MEKATRONİK MÜHENDİSLİĞİ EABD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– DOKTORA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D175045001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ŞEYHMUS CANPOLAT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Sezgin KAÇAR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lastRenderedPageBreak/>
              <w:t>D175045002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KAZIM DURAKLAR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Prof.Dr.Adnan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DERDİYOK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D175045003</w:t>
            </w:r>
          </w:p>
        </w:tc>
        <w:tc>
          <w:tcPr>
            <w:tcW w:w="25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HAKAN SEFA UZUN</w:t>
            </w:r>
          </w:p>
        </w:tc>
        <w:tc>
          <w:tcPr>
            <w:tcW w:w="43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Metin VARAN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A18" w:rsidRPr="00973680" w:rsidRDefault="00404A18" w:rsidP="00862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METALURJİ VE MALZEME MÜHENDİSLİĞİ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EABD – TEZLİ YÜKSEK LİSANS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43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Y175010001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Ayşenur ÖZDEMİR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Prof.Dr.Şenol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YILMAZ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Y175010002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Ercüment ÜNAL </w:t>
            </w:r>
            <w:r w:rsidRPr="00973680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Ahmet ALP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Y175010003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Tunahan KART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Prof.Dr.Cuma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BİNDAL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Y175010004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Aslıhan ÖNCÜ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Tuğrul ÇETİNKAYA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Y175010005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Gürkan TARAKÇI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Şaduman ŞEN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Y175010006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Tuğçe YAŞAR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.M.Oğuz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GÜLER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Y175010007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Ecem BERBERİ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.M.Oğuz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GÜLER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Y175010008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Cansu KÖSE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Prof.Dr.Hatem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AKBULUT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Y175010009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Yunus Emre VATANDAŞ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Ali Osman KURT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Y175010010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Mehmet GÜRSOY </w:t>
            </w:r>
            <w:r w:rsidRPr="00973680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H. Özkan TOPLAN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Y175010011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Burak ORMANLI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Mediha İPEK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Y175010012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Kasım Sefa YAKACAK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Serdar ASLAN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Y175010013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Esen ORMANLI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.Zafer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BARLAS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Y175010014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Enes UÇAR 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Nil TOPLAN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Y175010015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Rafet KAYBOLMA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Uğur ÖZSARAÇ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Y175010016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Ömer Hulusi GÖRÜR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Gözde Fatma ÇELEBİ EFE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Y175010017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Evren KILIÇ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.Yıldız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Yaralı ÖZBEK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Y175010018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>Sinan BAKAN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Tuğrul ÇETİNKAYA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Y175010019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>
              <w:rPr>
                <w:rFonts w:eastAsia="Times New Roman" w:cs="Times New Roman"/>
                <w:color w:val="000000"/>
                <w:lang w:eastAsia="tr-TR"/>
              </w:rPr>
              <w:t xml:space="preserve">Abidin ŞENOL 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S. Cem OKUMUŞ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Y175010020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Mine KIRKBINAR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.Mehmet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UYSAL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Y175010021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Aykut URALKAN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Prof.Dr.Fatih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ÜSTEL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Y175010022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Serhat DİLEK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.Mehmet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UYSAL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Y175010023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Miraç HALEBİ 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Prof.Dr.Fatih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ÜSTEL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A18" w:rsidRPr="00973680" w:rsidRDefault="00404A18" w:rsidP="00862A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ME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TALURJİ VE MALZEME MÜHENDİSLİĞİ EABD -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DOKTORA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D175010001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C1F64">
              <w:rPr>
                <w:rFonts w:eastAsia="Times New Roman" w:cs="Times New Roman"/>
                <w:color w:val="000000"/>
                <w:lang w:eastAsia="tr-TR"/>
              </w:rPr>
              <w:t>Elif Oktay</w:t>
            </w: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AKBAŞ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Prof.Dr.Ali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Osman KURT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D175010002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Arzu MEHMETALİOĞLU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Zafer BARLAS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D175010003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Cem MEHMETALİOĞLU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Ramazan YILMAZ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D175010004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Münevver KÖROĞLU 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S. Cem OKUMUŞ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D175010005</w:t>
            </w:r>
          </w:p>
        </w:tc>
        <w:tc>
          <w:tcPr>
            <w:tcW w:w="259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Gözde ALDIKAÇTI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Zafer TATLI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D175010006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Fatih ÇAY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Prof.Dr.S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.Can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KURNAZ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D175010007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Recep VATANSEVER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Prof.Dr.Sakin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ZEYTİN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D175010008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Sıdıka YILDIRIM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Prof.Dr.Hatem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AKBULUT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D175010009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Bahadır AYDIN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Doç.Dr.Nil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TOPLAN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D175010010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Bilgehan GÜVEN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Prof.Dr.Cuma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BİNDAL</w:t>
            </w:r>
          </w:p>
        </w:tc>
      </w:tr>
      <w:tr w:rsidR="00404A18" w:rsidRPr="00973680" w:rsidTr="00FE68F6">
        <w:trPr>
          <w:trHeight w:val="318"/>
        </w:trPr>
        <w:tc>
          <w:tcPr>
            <w:tcW w:w="83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404A18" w:rsidRPr="00973680" w:rsidRDefault="00404A18" w:rsidP="00CC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METALURJİ VE MALZEME MÜHENDİSLİĞİ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EABD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-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100-2000 YÖK 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DOKTORA</w:t>
            </w:r>
          </w:p>
        </w:tc>
      </w:tr>
      <w:tr w:rsidR="00404A18" w:rsidRPr="00973680" w:rsidTr="00FE68F6">
        <w:trPr>
          <w:trHeight w:val="318"/>
        </w:trPr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C41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C41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Adı Soyadı </w:t>
            </w:r>
          </w:p>
        </w:tc>
        <w:tc>
          <w:tcPr>
            <w:tcW w:w="4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C41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FE68F6">
        <w:trPr>
          <w:trHeight w:val="318"/>
        </w:trPr>
        <w:tc>
          <w:tcPr>
            <w:tcW w:w="139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lastRenderedPageBreak/>
              <w:t>D175010011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Engin ALKAN</w:t>
            </w:r>
          </w:p>
        </w:tc>
        <w:tc>
          <w:tcPr>
            <w:tcW w:w="436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.M.Oğuz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GÜLER 100/2000 YÖK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D175010012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Mustafa Mahmut SİNGİL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.M.Oğuz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GÜLER 100/2000 YÖK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D175010013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Deniz NALCİ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.M.Oğuz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GÜLER 100/2000 YÖK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D175010014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Ali ERASLAN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Cuma BİNDAL 100/2000 YÖK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bottom"/>
          </w:tcPr>
          <w:p w:rsidR="00404A18" w:rsidRPr="00973680" w:rsidRDefault="00404A18" w:rsidP="00CC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MİMARLIK EABD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– TEZLİ 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5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36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Y175040001</w:t>
            </w:r>
          </w:p>
        </w:tc>
        <w:tc>
          <w:tcPr>
            <w:tcW w:w="25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Gamze Sena ASLAN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.İsmail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Hakkı DEMİR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Y175040002</w:t>
            </w:r>
          </w:p>
        </w:tc>
        <w:tc>
          <w:tcPr>
            <w:tcW w:w="25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Cansu TUĞ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Yrd.Doç.Masoumeh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KHANZADEH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Y175040003</w:t>
            </w:r>
          </w:p>
        </w:tc>
        <w:tc>
          <w:tcPr>
            <w:tcW w:w="25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Fırat Mürsel KAYA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Doç.Dr.Tahsin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TURĞAY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Y175040004</w:t>
            </w:r>
          </w:p>
        </w:tc>
        <w:tc>
          <w:tcPr>
            <w:tcW w:w="25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Muas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Perver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AYVERDİ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Doç.Dr.Tahsin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TURĞAY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Y175040005</w:t>
            </w:r>
          </w:p>
        </w:tc>
        <w:tc>
          <w:tcPr>
            <w:tcW w:w="25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Ayşenur KOÇ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.İsmail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Hakkı DEMİR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Y175040006</w:t>
            </w:r>
          </w:p>
        </w:tc>
        <w:tc>
          <w:tcPr>
            <w:tcW w:w="25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Ayşegül ER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Yrd.Doç.Masoumeh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KHANZADEH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Y175040007</w:t>
            </w:r>
          </w:p>
        </w:tc>
        <w:tc>
          <w:tcPr>
            <w:tcW w:w="25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Büşra ŞENTÜRK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.Hatice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Senem DOYDUK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4A18" w:rsidRPr="00973680" w:rsidRDefault="00404A18" w:rsidP="00C610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Y175040008</w:t>
            </w:r>
          </w:p>
        </w:tc>
        <w:tc>
          <w:tcPr>
            <w:tcW w:w="25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Nazlıcan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YEŞİLOVA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.Hatice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Senem DOYDUK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04A18" w:rsidRPr="00973680" w:rsidRDefault="00404A18" w:rsidP="00CC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NANOBİLİM VE NANOMÜHENDİSLİK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EABD – TEZLİ 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Y175048001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GİZEM TOKAY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Prof.Dr.Sefer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C. OKUMUŞ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Y175048002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Mehmet C. GÜLER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CC410A" w:rsidRDefault="00404A18" w:rsidP="00C6100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CC410A">
              <w:rPr>
                <w:rFonts w:eastAsia="Times New Roman" w:cs="Times New Roman"/>
                <w:bCs/>
                <w:color w:val="000000"/>
                <w:lang w:eastAsia="tr-TR"/>
              </w:rPr>
              <w:t xml:space="preserve">Prof. Dr. Ali Osman KURT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Y175048003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Faik ÖZGÜN SÖZER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CC410A" w:rsidRDefault="00404A18" w:rsidP="00C6100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CC410A">
              <w:rPr>
                <w:rFonts w:eastAsia="Times New Roman" w:cs="Times New Roman"/>
                <w:bCs/>
                <w:color w:val="000000"/>
                <w:lang w:eastAsia="tr-TR"/>
              </w:rPr>
              <w:t xml:space="preserve">Doç. Dr. Ali ÇORUH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Y175048004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Alper N. AYAN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CC410A" w:rsidRDefault="00404A18" w:rsidP="00C6100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CC410A">
              <w:rPr>
                <w:rFonts w:eastAsia="Times New Roman" w:cs="Times New Roman"/>
                <w:bCs/>
                <w:color w:val="000000"/>
                <w:lang w:eastAsia="tr-TR"/>
              </w:rPr>
              <w:t xml:space="preserve">Doç. Dr. </w:t>
            </w:r>
            <w:proofErr w:type="spellStart"/>
            <w:r w:rsidRPr="00CC410A">
              <w:rPr>
                <w:rFonts w:eastAsia="Times New Roman" w:cs="Times New Roman"/>
                <w:bCs/>
                <w:color w:val="000000"/>
                <w:lang w:eastAsia="tr-TR"/>
              </w:rPr>
              <w:t>Uğursoy</w:t>
            </w:r>
            <w:proofErr w:type="spellEnd"/>
            <w:r w:rsidRPr="00CC410A">
              <w:rPr>
                <w:rFonts w:eastAsia="Times New Roman" w:cs="Times New Roman"/>
                <w:bCs/>
                <w:color w:val="000000"/>
                <w:lang w:eastAsia="tr-TR"/>
              </w:rPr>
              <w:t xml:space="preserve"> OLGUN  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04A18" w:rsidRPr="00973680" w:rsidRDefault="00404A18" w:rsidP="00CC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NANOBİLİM VE NANOMÜHENDİSLİK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EABD</w:t>
            </w: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100/2000 YÖK DOKTORA BURSU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D175048001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Mehmet H. ERDOĞAN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CC410A" w:rsidRDefault="00404A18" w:rsidP="00C6100A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tr-TR"/>
              </w:rPr>
            </w:pPr>
            <w:r w:rsidRPr="00CC410A">
              <w:rPr>
                <w:rFonts w:eastAsia="Times New Roman" w:cs="Times New Roman"/>
                <w:bCs/>
                <w:color w:val="000000"/>
                <w:lang w:eastAsia="tr-TR"/>
              </w:rPr>
              <w:t xml:space="preserve">Prof. Dr. Ali Osman KURT 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04A18" w:rsidRPr="00973680" w:rsidRDefault="00404A18" w:rsidP="00CC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OTOMOTİV MÜHENDİSLİĞİ EABD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– TEZLİ YÜKSEK LİSANS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Y175044001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Hüseyin T. GÖZEL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Can HAŞİMOĞLU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Y175044002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Hakan GÜREK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Mehmet ÇALIŞKAN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Y175044003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Tuncay FİDAN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Ekrem BÜYÜKKAYA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Y175044004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Ali KESER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Gökhan ERGEN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Y175044005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Mustafa Ç.YILDIRIM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Yusuf ÇAY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Y175044006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Ceyhun BOSTANCI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Vezir AYHAN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Y175044007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Anıl OKAN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Gökhan ERGEN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Y175044008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Melih TOPRAK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.İdris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CESUR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Y175044009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Serkan H. YAYLA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Murat KARABEKTAŞ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Y175044010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Ali OĞULCAN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Gökhan ERGEN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Y175044011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Sezgin ALTUK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spellEnd"/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 Gökhan ERGEN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Y175044012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İdris DEPREM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Murat KARABEKTAŞ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Y175044013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Onur KORBEK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.İdris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CESUR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Y175044014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Mehmet CAN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Halit YAŞAR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Y175044015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Bertan TİRKAYİ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973680">
              <w:rPr>
                <w:rFonts w:eastAsia="Times New Roman" w:cs="Times New Roman"/>
                <w:color w:val="000000"/>
                <w:lang w:eastAsia="tr-TR"/>
              </w:rPr>
              <w:t>Yrd.Doç.Dr</w:t>
            </w:r>
            <w:proofErr w:type="gramEnd"/>
            <w:r w:rsidRPr="00973680">
              <w:rPr>
                <w:rFonts w:eastAsia="Times New Roman" w:cs="Times New Roman"/>
                <w:color w:val="000000"/>
                <w:lang w:eastAsia="tr-TR"/>
              </w:rPr>
              <w:t>.İdris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 xml:space="preserve"> CESUR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Y175044016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Ahmet Hakan ASİL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Mehmet ÇALIŞKAN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04A18" w:rsidRPr="00973680" w:rsidRDefault="00404A18" w:rsidP="00CC410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OTOMOTİV MÜHENDİSLİĞİ EABD 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– DOKTORA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lastRenderedPageBreak/>
              <w:t>Öğrenci No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D175044001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Ahmet BÖĞREK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C6100A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Can HAŞİMOĞLU</w:t>
            </w:r>
          </w:p>
        </w:tc>
      </w:tr>
      <w:tr w:rsidR="00404A18" w:rsidRPr="00973680" w:rsidTr="00494CC7">
        <w:trPr>
          <w:trHeight w:val="318"/>
        </w:trPr>
        <w:tc>
          <w:tcPr>
            <w:tcW w:w="8355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YANGIN GÜVENLİĞİ VE YANMA</w:t>
            </w:r>
            <w:r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 EABD – TEZLİ YÜKSEK LİSANS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 xml:space="preserve">Atanan Danışman Öğretim Üyesi 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Y175015001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Cem SÖYLEYİCİ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Prof. Dr. Fehim FINDIK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Y175015002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Hatice SOYHAN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Doç. Dr. Hüseyin ALTUNDAĞ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Y175015003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Hüseyin ÇERİ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Murat TUNA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Y175015004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Furkan AKYURT</w:t>
            </w:r>
          </w:p>
        </w:tc>
        <w:tc>
          <w:tcPr>
            <w:tcW w:w="436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Yrd. Doç. Dr. Safiye TURGAY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Y175015005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Erkan ÇAVUŞ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Tahsin TURĞAY</w:t>
            </w:r>
          </w:p>
        </w:tc>
      </w:tr>
      <w:tr w:rsidR="00404A18" w:rsidRPr="00973680" w:rsidTr="00494CC7">
        <w:trPr>
          <w:trHeight w:val="318"/>
        </w:trPr>
        <w:tc>
          <w:tcPr>
            <w:tcW w:w="13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Y175015006</w:t>
            </w:r>
          </w:p>
        </w:tc>
        <w:tc>
          <w:tcPr>
            <w:tcW w:w="259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973680">
              <w:rPr>
                <w:rFonts w:eastAsia="Times New Roman" w:cs="Times New Roman"/>
                <w:color w:val="000000"/>
                <w:lang w:eastAsia="tr-TR"/>
              </w:rPr>
              <w:t>Ömer Ö. ISIYEL</w:t>
            </w:r>
          </w:p>
        </w:tc>
        <w:tc>
          <w:tcPr>
            <w:tcW w:w="43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04A18" w:rsidRPr="00973680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proofErr w:type="spellStart"/>
            <w:r w:rsidRPr="00973680">
              <w:rPr>
                <w:rFonts w:eastAsia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973680">
              <w:rPr>
                <w:rFonts w:eastAsia="Times New Roman" w:cs="Times New Roman"/>
                <w:color w:val="000000"/>
                <w:lang w:eastAsia="tr-TR"/>
              </w:rPr>
              <w:t>. Yılmaz UYAROĞLU</w:t>
            </w:r>
          </w:p>
        </w:tc>
      </w:tr>
      <w:tr w:rsidR="00404A18" w:rsidRPr="00973680" w:rsidTr="007E398C">
        <w:trPr>
          <w:trHeight w:val="318"/>
        </w:trPr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18" w:rsidRPr="007E398C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7E398C">
              <w:rPr>
                <w:rFonts w:eastAsia="Times New Roman" w:cs="Times New Roman"/>
                <w:color w:val="000000"/>
                <w:lang w:eastAsia="tr-TR"/>
              </w:rPr>
              <w:t>Y175015007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18" w:rsidRPr="007E398C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7E398C">
              <w:rPr>
                <w:rFonts w:eastAsia="Times New Roman" w:cs="Times New Roman"/>
                <w:color w:val="000000"/>
                <w:lang w:eastAsia="tr-TR"/>
              </w:rPr>
              <w:t>Recai AKSOY</w:t>
            </w:r>
          </w:p>
        </w:tc>
        <w:tc>
          <w:tcPr>
            <w:tcW w:w="4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04A18" w:rsidRPr="00973680" w:rsidRDefault="007E398C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7E398C">
              <w:rPr>
                <w:rFonts w:eastAsia="Times New Roman" w:cs="Times New Roman"/>
                <w:color w:val="000000"/>
                <w:lang w:eastAsia="tr-TR"/>
              </w:rPr>
              <w:t>Yrd. Doç. Dr. Hüseyin ALTUNDAĞ</w:t>
            </w:r>
          </w:p>
        </w:tc>
      </w:tr>
      <w:tr w:rsidR="00404A18" w:rsidRPr="00973680" w:rsidTr="00E043D2">
        <w:trPr>
          <w:trHeight w:val="318"/>
        </w:trPr>
        <w:tc>
          <w:tcPr>
            <w:tcW w:w="1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18" w:rsidRPr="00E043D2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043D2">
              <w:rPr>
                <w:rFonts w:eastAsia="Times New Roman" w:cs="Times New Roman"/>
                <w:color w:val="000000"/>
                <w:lang w:eastAsia="tr-TR"/>
              </w:rPr>
              <w:t>Y175015008</w:t>
            </w:r>
          </w:p>
        </w:tc>
        <w:tc>
          <w:tcPr>
            <w:tcW w:w="2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A18" w:rsidRPr="00E043D2" w:rsidRDefault="00404A18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043D2">
              <w:rPr>
                <w:rFonts w:eastAsia="Times New Roman" w:cs="Times New Roman"/>
                <w:color w:val="000000"/>
                <w:lang w:eastAsia="tr-TR"/>
              </w:rPr>
              <w:t>İbrahim ÜNAL</w:t>
            </w:r>
          </w:p>
        </w:tc>
        <w:tc>
          <w:tcPr>
            <w:tcW w:w="43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404A18" w:rsidRPr="00973680" w:rsidRDefault="00E043D2" w:rsidP="00DC5DC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  <w:r w:rsidRPr="00E043D2">
              <w:rPr>
                <w:rFonts w:eastAsia="Times New Roman" w:cs="Times New Roman"/>
                <w:color w:val="000000"/>
                <w:lang w:eastAsia="tr-TR"/>
              </w:rPr>
              <w:t>Yrd. Doç. Dr. Safiye TURGAY</w:t>
            </w:r>
          </w:p>
        </w:tc>
      </w:tr>
      <w:tr w:rsidR="00404A18" w:rsidRPr="00973680" w:rsidTr="00494CC7">
        <w:trPr>
          <w:trHeight w:val="288"/>
        </w:trPr>
        <w:tc>
          <w:tcPr>
            <w:tcW w:w="1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04A18" w:rsidRPr="00973680" w:rsidTr="00494CC7">
        <w:trPr>
          <w:trHeight w:val="288"/>
        </w:trPr>
        <w:tc>
          <w:tcPr>
            <w:tcW w:w="1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04A18" w:rsidRPr="00973680" w:rsidTr="00494CC7">
        <w:trPr>
          <w:trHeight w:val="288"/>
        </w:trPr>
        <w:tc>
          <w:tcPr>
            <w:tcW w:w="1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  <w:tr w:rsidR="00404A18" w:rsidRPr="00973680" w:rsidTr="00494CC7">
        <w:trPr>
          <w:trHeight w:val="288"/>
        </w:trPr>
        <w:tc>
          <w:tcPr>
            <w:tcW w:w="1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2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A18" w:rsidRPr="00973680" w:rsidRDefault="00404A18" w:rsidP="00862ABB">
            <w:pPr>
              <w:spacing w:after="0" w:line="240" w:lineRule="auto"/>
              <w:rPr>
                <w:rFonts w:eastAsia="Times New Roman" w:cs="Times New Roman"/>
                <w:color w:val="000000"/>
                <w:lang w:eastAsia="tr-TR"/>
              </w:rPr>
            </w:pPr>
          </w:p>
        </w:tc>
      </w:tr>
    </w:tbl>
    <w:p w:rsidR="00862ABB" w:rsidRPr="00973680" w:rsidRDefault="00862ABB"/>
    <w:sectPr w:rsidR="00862ABB" w:rsidRPr="0097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E6"/>
    <w:rsid w:val="00001B37"/>
    <w:rsid w:val="00046463"/>
    <w:rsid w:val="00062D27"/>
    <w:rsid w:val="00123909"/>
    <w:rsid w:val="001543E6"/>
    <w:rsid w:val="00173608"/>
    <w:rsid w:val="001753C7"/>
    <w:rsid w:val="002C0228"/>
    <w:rsid w:val="002F1590"/>
    <w:rsid w:val="00320154"/>
    <w:rsid w:val="003D4E2D"/>
    <w:rsid w:val="00404A18"/>
    <w:rsid w:val="00494CC7"/>
    <w:rsid w:val="00502039"/>
    <w:rsid w:val="006A78EE"/>
    <w:rsid w:val="006C3601"/>
    <w:rsid w:val="00715475"/>
    <w:rsid w:val="00744653"/>
    <w:rsid w:val="00783762"/>
    <w:rsid w:val="007E398C"/>
    <w:rsid w:val="008436D2"/>
    <w:rsid w:val="00862ABB"/>
    <w:rsid w:val="00973680"/>
    <w:rsid w:val="00980074"/>
    <w:rsid w:val="00A3686F"/>
    <w:rsid w:val="00AB034F"/>
    <w:rsid w:val="00B24DBF"/>
    <w:rsid w:val="00BF7132"/>
    <w:rsid w:val="00C371E0"/>
    <w:rsid w:val="00C6100A"/>
    <w:rsid w:val="00C72695"/>
    <w:rsid w:val="00CC410A"/>
    <w:rsid w:val="00CF2D1F"/>
    <w:rsid w:val="00DC5CD8"/>
    <w:rsid w:val="00DC5DCB"/>
    <w:rsid w:val="00E043D2"/>
    <w:rsid w:val="00EA5DAC"/>
    <w:rsid w:val="00EC1F64"/>
    <w:rsid w:val="00EC285F"/>
    <w:rsid w:val="00EE004C"/>
    <w:rsid w:val="00F3184F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11D61-2BAC-441F-8BD6-3F49FC24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7F30D-318E-46F1-9197-7CDD50A2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3597</Words>
  <Characters>20506</Characters>
  <Application>Microsoft Office Word</Application>
  <DocSecurity>0</DocSecurity>
  <Lines>170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Kullanıcısı</cp:lastModifiedBy>
  <cp:revision>34</cp:revision>
  <dcterms:created xsi:type="dcterms:W3CDTF">2017-08-22T07:26:00Z</dcterms:created>
  <dcterms:modified xsi:type="dcterms:W3CDTF">2017-09-08T06:47:00Z</dcterms:modified>
</cp:coreProperties>
</file>