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73" w:rsidRDefault="00504073" w:rsidP="00504073">
      <w:pPr>
        <w:jc w:val="center"/>
        <w:rPr>
          <w:b/>
          <w:color w:val="0070C0"/>
          <w:sz w:val="20"/>
          <w:szCs w:val="20"/>
        </w:rPr>
      </w:pPr>
      <w:r w:rsidRPr="003009C5">
        <w:rPr>
          <w:b/>
          <w:color w:val="0070C0"/>
          <w:sz w:val="20"/>
          <w:szCs w:val="20"/>
        </w:rPr>
        <w:t>UZAKTAN EĞİTİM VE İKİNCİ ÖĞRETİM TEZSİZ YÜKSEK LİSANS PROGRAM</w:t>
      </w:r>
      <w:r>
        <w:rPr>
          <w:b/>
          <w:color w:val="0070C0"/>
          <w:sz w:val="20"/>
          <w:szCs w:val="20"/>
        </w:rPr>
        <w:t xml:space="preserve">LARI </w:t>
      </w:r>
    </w:p>
    <w:p w:rsidR="003009C5" w:rsidRPr="00504073" w:rsidRDefault="00504073" w:rsidP="00504073">
      <w:pPr>
        <w:jc w:val="center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DİPLOMA İŞLEMLERİ YAPILAN ÖĞRENCİLER</w:t>
      </w:r>
      <w:bookmarkStart w:id="0" w:name="_GoBack"/>
      <w:bookmarkEnd w:id="0"/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780"/>
        <w:gridCol w:w="4920"/>
      </w:tblGrid>
      <w:tr w:rsidR="00CA7B57" w:rsidRPr="003009C5" w:rsidTr="00CA7B57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NUMARASI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b/>
                <w:bCs/>
                <w:sz w:val="18"/>
                <w:szCs w:val="18"/>
                <w:lang w:eastAsia="tr-TR"/>
              </w:rPr>
              <w:t>BÖLÜMÜ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1550T42019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ONUR ÖZKÖTEŞ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1650T42020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MEHMET ÇAĞATAY GEVREK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AHMET TURAN ALP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T175042006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ÖMER ÇİFTCİ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T175042007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AHMET GÖKHAN MORGÜL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T175042011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CEMAL ENSAR ELGİN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T175042036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T175042131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ENGİN KULAÇ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t175042154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SEFA KAYA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SİSTEMLERİ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1150E43020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CANAN GÜMRÜKÇÜOĞLU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1450E43199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YUSUF GÖKKAYA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1650E43044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TOLGA TOSUN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HALİT FETHİ KESİCİ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E175043006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CEYDA ERTÜRK ÇAVDAR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İNANÇ İNALÖZ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MEHMET MUSTAFA ŞENGÜL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GÜRSEL BULUT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EMRE BAYRAKTAR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MUHAMMET GÜLPEK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GÜNGÖR ÖZDEMİR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DAVUT AKBAŞ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E175043048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MUHAMMED MARANGOZ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1650T42015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YÜCEL DEMİRCİ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BİLİŞİM SİSTEMLERİ PR.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AHMET CAFER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ANIL AÇIKEL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AYKUT TÜYLÜ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BEYKAN ŞEN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E175013005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GÖKAY YILDIRIM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İSMAİL YAŞAR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MEHMET EMİN TERZİOĞLU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MEHMET EMİN ULUOCAK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E175013008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MESUT ERTAŞ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ORHAN TÜZAN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E175013025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ÖMER DEMİRCİ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1550E13010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BURAK İSTANBULLU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1550E13209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EMRAH YALMAN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BİLİŞİM TEKNOLOJİLERİ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T175038022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ÇAĞLA CANDAN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T175038030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OLCAY ÇAK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1650Y28007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RIDVAN TATAR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T175038012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TURAN İSPİR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T175038115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FATMA TOPCU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lastRenderedPageBreak/>
              <w:t>T175038149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CANSU TARCAN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BEYZA EBRAR ÇAY BEDİK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ERSİN YILDIZ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HİLAL ÇAKMAK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İLKNUR GÜVERCİN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ÖZLEM DERELİ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SAADET ALTAY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SADET BOZYİĞİT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E175039002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TOLGA PENEZOĞLU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1650E39029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SÜLEYMAN ARAZ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KALİTE YÖNETİMİ PR. (YL) (UZAKTAN EĞİTİM)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T175009010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BURCU KOL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T175009022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ERDİNÇ SAKİN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T175009046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KEREM SERVER TÜRKOĞLU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T175009016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ERHAN ÖZAYDIN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T175009018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MUSTAFA EMDİRME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1550T09020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HÜDAİ FEHMİ AYANOĞLU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1750T09002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RIDVAN MAYA (2. öğretim)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T175009044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TAHA ARVAS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E175007027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EMRE ŞAHİN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E175007013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CİHAN KARALI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1650E07009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MERYEM DAĞ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1650E07048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ERKAN DEMİRCAN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E175007041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GÖKHAN ŞEKER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E185007016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ATAKAN ACIBAL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E145039049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 xml:space="preserve">Erdi ACAR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E175007007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MERT DEMİRCİ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1750E07039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BERTAN TOPALOĞLU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MÜHENDİSLİK YÖNETİMİ (YL) (TEZSİZ) (UZAKTAN)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T175054058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TARIK AVCİ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YANGIN VE YANGIN GÜVENLİĞİ (YL) (TEZSİZ) (İÖ)</w:t>
            </w:r>
          </w:p>
        </w:tc>
      </w:tr>
      <w:tr w:rsidR="00CA7B57" w:rsidRPr="003009C5" w:rsidTr="00CA7B5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T175054063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MUZAFFER SAYIM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57" w:rsidRPr="003009C5" w:rsidRDefault="00CA7B57" w:rsidP="00CA7B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tr-TR"/>
              </w:rPr>
            </w:pPr>
            <w:r w:rsidRPr="003009C5">
              <w:rPr>
                <w:rFonts w:eastAsia="Times New Roman" w:cs="Calibri"/>
                <w:sz w:val="18"/>
                <w:szCs w:val="18"/>
                <w:lang w:eastAsia="tr-TR"/>
              </w:rPr>
              <w:t>YANGIN VE YANGIN GÜVENLİĞİ (YL) (TEZSİZ) (İÖ)</w:t>
            </w:r>
          </w:p>
        </w:tc>
      </w:tr>
    </w:tbl>
    <w:p w:rsidR="001D71A8" w:rsidRPr="003009C5" w:rsidRDefault="001D71A8" w:rsidP="00A16154">
      <w:pPr>
        <w:pStyle w:val="ListeParagraf"/>
        <w:rPr>
          <w:sz w:val="20"/>
          <w:szCs w:val="20"/>
        </w:rPr>
      </w:pPr>
    </w:p>
    <w:sectPr w:rsidR="001D71A8" w:rsidRPr="0030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BF8"/>
    <w:multiLevelType w:val="multilevel"/>
    <w:tmpl w:val="F87C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E7768"/>
    <w:multiLevelType w:val="hybridMultilevel"/>
    <w:tmpl w:val="2708AD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AA3"/>
    <w:multiLevelType w:val="hybridMultilevel"/>
    <w:tmpl w:val="DD6C16F2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2E81"/>
    <w:multiLevelType w:val="hybridMultilevel"/>
    <w:tmpl w:val="D98695E8"/>
    <w:lvl w:ilvl="0" w:tplc="1EE217E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2"/>
    <w:rsid w:val="00011D4C"/>
    <w:rsid w:val="000A7EB2"/>
    <w:rsid w:val="000E56D2"/>
    <w:rsid w:val="001D5F62"/>
    <w:rsid w:val="001D71A8"/>
    <w:rsid w:val="0025298C"/>
    <w:rsid w:val="00271A8F"/>
    <w:rsid w:val="003009C5"/>
    <w:rsid w:val="003879E3"/>
    <w:rsid w:val="004076C2"/>
    <w:rsid w:val="0042389F"/>
    <w:rsid w:val="00424EEF"/>
    <w:rsid w:val="00430139"/>
    <w:rsid w:val="00472841"/>
    <w:rsid w:val="00472A38"/>
    <w:rsid w:val="00504073"/>
    <w:rsid w:val="0053242F"/>
    <w:rsid w:val="005545C1"/>
    <w:rsid w:val="006E174E"/>
    <w:rsid w:val="00701688"/>
    <w:rsid w:val="00863CCA"/>
    <w:rsid w:val="009152B9"/>
    <w:rsid w:val="00A16154"/>
    <w:rsid w:val="00A21154"/>
    <w:rsid w:val="00A46A1E"/>
    <w:rsid w:val="00AD4615"/>
    <w:rsid w:val="00B24CDB"/>
    <w:rsid w:val="00B25A53"/>
    <w:rsid w:val="00BF30F3"/>
    <w:rsid w:val="00CA7B57"/>
    <w:rsid w:val="00D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7E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User</cp:lastModifiedBy>
  <cp:revision>3</cp:revision>
  <dcterms:created xsi:type="dcterms:W3CDTF">2019-03-05T06:31:00Z</dcterms:created>
  <dcterms:modified xsi:type="dcterms:W3CDTF">2019-03-05T06:32:00Z</dcterms:modified>
</cp:coreProperties>
</file>