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3"/>
        <w:gridCol w:w="3017"/>
        <w:gridCol w:w="3022"/>
      </w:tblGrid>
      <w:tr w:rsidR="00871613" w14:paraId="14B0ED18" w14:textId="77777777" w:rsidTr="00E91DD2">
        <w:tc>
          <w:tcPr>
            <w:tcW w:w="9212" w:type="dxa"/>
            <w:gridSpan w:val="3"/>
          </w:tcPr>
          <w:p w14:paraId="1769F2FD" w14:textId="77777777" w:rsidR="00871613" w:rsidRDefault="00871613" w:rsidP="00871613">
            <w:pPr>
              <w:jc w:val="center"/>
            </w:pPr>
            <w:r>
              <w:t>SAÜ FEN BİLİMLERİ ENSTİTÜSÜ</w:t>
            </w:r>
          </w:p>
          <w:p w14:paraId="569B8DE7" w14:textId="2284B415" w:rsidR="00871613" w:rsidRDefault="00871613" w:rsidP="00871613">
            <w:pPr>
              <w:jc w:val="center"/>
            </w:pPr>
            <w:r>
              <w:t>202</w:t>
            </w:r>
            <w:r w:rsidR="00480B93">
              <w:t>5</w:t>
            </w:r>
            <w:r>
              <w:t>-202</w:t>
            </w:r>
            <w:r w:rsidR="00480B93">
              <w:t>6</w:t>
            </w:r>
            <w:r>
              <w:t xml:space="preserve"> ÖĞRETİM YILI GÜZ YARIYILI</w:t>
            </w:r>
          </w:p>
          <w:p w14:paraId="289FC763" w14:textId="77777777" w:rsidR="00871613" w:rsidRDefault="00871613" w:rsidP="00871613">
            <w:pPr>
              <w:jc w:val="center"/>
            </w:pPr>
            <w:r>
              <w:t>BÜTÜNLEŞİK YÜKSEK LİSANS PROGRAMINA KABUL EDİLEN ÖĞRENCİLER</w:t>
            </w:r>
          </w:p>
        </w:tc>
      </w:tr>
      <w:tr w:rsidR="00871613" w14:paraId="0D7FFE5B" w14:textId="77777777" w:rsidTr="00871613">
        <w:tc>
          <w:tcPr>
            <w:tcW w:w="3070" w:type="dxa"/>
          </w:tcPr>
          <w:p w14:paraId="62847A2C" w14:textId="77777777" w:rsidR="00871613" w:rsidRDefault="00871613">
            <w:r>
              <w:t>T.C. Kimlik No</w:t>
            </w:r>
          </w:p>
        </w:tc>
        <w:tc>
          <w:tcPr>
            <w:tcW w:w="3071" w:type="dxa"/>
          </w:tcPr>
          <w:p w14:paraId="0F4FDCA1" w14:textId="77777777" w:rsidR="00871613" w:rsidRDefault="00871613">
            <w:r>
              <w:t>Adı Soyadı</w:t>
            </w:r>
          </w:p>
        </w:tc>
        <w:tc>
          <w:tcPr>
            <w:tcW w:w="3071" w:type="dxa"/>
          </w:tcPr>
          <w:p w14:paraId="05CFBC85" w14:textId="77777777" w:rsidR="00871613" w:rsidRDefault="00871613">
            <w:r>
              <w:t>Kabul Edildiği Bütünleşik YL Programı</w:t>
            </w:r>
          </w:p>
        </w:tc>
      </w:tr>
      <w:tr w:rsidR="00871613" w14:paraId="7E2C21FA" w14:textId="77777777" w:rsidTr="00871613">
        <w:tc>
          <w:tcPr>
            <w:tcW w:w="3070" w:type="dxa"/>
          </w:tcPr>
          <w:p w14:paraId="024D99D7" w14:textId="54AF29F0" w:rsidR="00871613" w:rsidRDefault="00480B93">
            <w:r>
              <w:t>383</w:t>
            </w:r>
            <w:r w:rsidR="00871613">
              <w:t>*****</w:t>
            </w:r>
            <w:r>
              <w:t>820</w:t>
            </w:r>
          </w:p>
        </w:tc>
        <w:tc>
          <w:tcPr>
            <w:tcW w:w="3071" w:type="dxa"/>
          </w:tcPr>
          <w:p w14:paraId="76138A18" w14:textId="39170819" w:rsidR="00871613" w:rsidRDefault="00480B93">
            <w:r>
              <w:t>Ker*</w:t>
            </w:r>
            <w:proofErr w:type="gramStart"/>
            <w:r>
              <w:t xml:space="preserve">*  </w:t>
            </w:r>
            <w:proofErr w:type="spellStart"/>
            <w:r>
              <w:t>Küçü</w:t>
            </w:r>
            <w:proofErr w:type="spellEnd"/>
            <w:proofErr w:type="gramEnd"/>
            <w:r>
              <w:t>***öz</w:t>
            </w:r>
          </w:p>
        </w:tc>
        <w:tc>
          <w:tcPr>
            <w:tcW w:w="3071" w:type="dxa"/>
          </w:tcPr>
          <w:p w14:paraId="66A5B560" w14:textId="00C70D18" w:rsidR="00871613" w:rsidRDefault="00480B93">
            <w:r>
              <w:t>Uygulamalı Matematik (YL)</w:t>
            </w:r>
          </w:p>
        </w:tc>
      </w:tr>
      <w:tr w:rsidR="00871613" w14:paraId="7459F458" w14:textId="77777777" w:rsidTr="00871613">
        <w:tc>
          <w:tcPr>
            <w:tcW w:w="3070" w:type="dxa"/>
          </w:tcPr>
          <w:p w14:paraId="7E20688E" w14:textId="2693D348" w:rsidR="00871613" w:rsidRDefault="00480B93">
            <w:r>
              <w:t>389</w:t>
            </w:r>
            <w:r w:rsidR="00871613">
              <w:t>*****</w:t>
            </w:r>
            <w:r>
              <w:t>982</w:t>
            </w:r>
          </w:p>
        </w:tc>
        <w:tc>
          <w:tcPr>
            <w:tcW w:w="3071" w:type="dxa"/>
          </w:tcPr>
          <w:p w14:paraId="3C580FCA" w14:textId="585E8852" w:rsidR="00871613" w:rsidRDefault="00871613">
            <w:proofErr w:type="spellStart"/>
            <w:r>
              <w:t>S</w:t>
            </w:r>
            <w:r w:rsidR="00480B93">
              <w:t>ue</w:t>
            </w:r>
            <w:proofErr w:type="spellEnd"/>
            <w:proofErr w:type="gramStart"/>
            <w:r w:rsidR="00480B93">
              <w:t>*  Esle</w:t>
            </w:r>
            <w:proofErr w:type="gramEnd"/>
            <w:r w:rsidR="00480B93">
              <w:t>*   K**t</w:t>
            </w:r>
          </w:p>
        </w:tc>
        <w:tc>
          <w:tcPr>
            <w:tcW w:w="3071" w:type="dxa"/>
          </w:tcPr>
          <w:p w14:paraId="19628A22" w14:textId="52B381D5" w:rsidR="00871613" w:rsidRDefault="00480B93">
            <w:proofErr w:type="spellStart"/>
            <w:r>
              <w:t>Metalurji</w:t>
            </w:r>
            <w:proofErr w:type="spellEnd"/>
            <w:r>
              <w:t xml:space="preserve"> ve Malzeme Mühendisliği (YL)</w:t>
            </w:r>
          </w:p>
        </w:tc>
      </w:tr>
      <w:tr w:rsidR="00871613" w14:paraId="7FDF5FC4" w14:textId="77777777" w:rsidTr="00871613">
        <w:tc>
          <w:tcPr>
            <w:tcW w:w="3070" w:type="dxa"/>
          </w:tcPr>
          <w:p w14:paraId="39FFC470" w14:textId="407A3E79" w:rsidR="00871613" w:rsidRDefault="00480B93">
            <w:r>
              <w:t>150</w:t>
            </w:r>
            <w:r w:rsidR="00871613">
              <w:t>*****</w:t>
            </w:r>
            <w:r>
              <w:t>410</w:t>
            </w:r>
          </w:p>
        </w:tc>
        <w:tc>
          <w:tcPr>
            <w:tcW w:w="3071" w:type="dxa"/>
          </w:tcPr>
          <w:p w14:paraId="241FC8E4" w14:textId="2F377E34" w:rsidR="00871613" w:rsidRDefault="00480B93">
            <w:proofErr w:type="spellStart"/>
            <w:r>
              <w:t>Ahm</w:t>
            </w:r>
            <w:proofErr w:type="spellEnd"/>
            <w:r>
              <w:t>** Er** Kar***ğ</w:t>
            </w:r>
          </w:p>
        </w:tc>
        <w:tc>
          <w:tcPr>
            <w:tcW w:w="3071" w:type="dxa"/>
          </w:tcPr>
          <w:p w14:paraId="726AA240" w14:textId="16768ED8" w:rsidR="00871613" w:rsidRDefault="00480B93" w:rsidP="00871613">
            <w:r>
              <w:t>Yazılım Mühendisliği (YL) (İngilizce)</w:t>
            </w:r>
          </w:p>
        </w:tc>
      </w:tr>
      <w:tr w:rsidR="00871613" w14:paraId="0A31C991" w14:textId="77777777" w:rsidTr="00871613">
        <w:tc>
          <w:tcPr>
            <w:tcW w:w="3070" w:type="dxa"/>
          </w:tcPr>
          <w:p w14:paraId="3769DF69" w14:textId="56F11904" w:rsidR="00871613" w:rsidRDefault="00480B93">
            <w:r>
              <w:t>455</w:t>
            </w:r>
            <w:r w:rsidR="00871613">
              <w:t>*****</w:t>
            </w:r>
            <w:r>
              <w:t>592</w:t>
            </w:r>
          </w:p>
        </w:tc>
        <w:tc>
          <w:tcPr>
            <w:tcW w:w="3071" w:type="dxa"/>
          </w:tcPr>
          <w:p w14:paraId="73AC86B3" w14:textId="664E120C" w:rsidR="00871613" w:rsidRDefault="00480B93">
            <w:r>
              <w:t xml:space="preserve">Öz*** </w:t>
            </w:r>
            <w:proofErr w:type="spellStart"/>
            <w:r>
              <w:t>Özg</w:t>
            </w:r>
            <w:proofErr w:type="spellEnd"/>
            <w:r>
              <w:t>****</w:t>
            </w:r>
          </w:p>
        </w:tc>
        <w:tc>
          <w:tcPr>
            <w:tcW w:w="3071" w:type="dxa"/>
          </w:tcPr>
          <w:p w14:paraId="3CB86CC6" w14:textId="1D42A170" w:rsidR="00871613" w:rsidRDefault="00480B93">
            <w:r>
              <w:t>Bilişim Sistemleri Mühendisliği (YL)</w:t>
            </w:r>
          </w:p>
        </w:tc>
      </w:tr>
    </w:tbl>
    <w:p w14:paraId="70A2BC1F" w14:textId="77777777" w:rsidR="002448CB" w:rsidRDefault="002448CB"/>
    <w:sectPr w:rsidR="00244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13"/>
    <w:rsid w:val="002448CB"/>
    <w:rsid w:val="00480B93"/>
    <w:rsid w:val="0087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ED90"/>
  <w15:docId w15:val="{483AA547-8ACB-43C4-B38A-740C65B9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2025-09-18T13:04:00Z</dcterms:created>
  <dcterms:modified xsi:type="dcterms:W3CDTF">2025-09-18T13:04:00Z</dcterms:modified>
</cp:coreProperties>
</file>