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885" w:type="dxa"/>
        <w:tblLook w:val="04A0" w:firstRow="1" w:lastRow="0" w:firstColumn="1" w:lastColumn="0" w:noHBand="0" w:noVBand="1"/>
      </w:tblPr>
      <w:tblGrid>
        <w:gridCol w:w="794"/>
        <w:gridCol w:w="2815"/>
        <w:gridCol w:w="2244"/>
        <w:gridCol w:w="1502"/>
        <w:gridCol w:w="1430"/>
        <w:gridCol w:w="1989"/>
      </w:tblGrid>
      <w:tr w:rsidR="0019666B" w:rsidRPr="009130C7" w:rsidTr="0019666B">
        <w:trPr>
          <w:trHeight w:val="425"/>
        </w:trPr>
        <w:tc>
          <w:tcPr>
            <w:tcW w:w="794" w:type="dxa"/>
            <w:shd w:val="clear" w:color="auto" w:fill="C6D9F1" w:themeFill="text2" w:themeFillTint="33"/>
          </w:tcPr>
          <w:p w:rsidR="0019666B" w:rsidRPr="009130C7" w:rsidRDefault="0019666B" w:rsidP="004C353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5" w:type="dxa"/>
            <w:shd w:val="clear" w:color="auto" w:fill="C6D9F1" w:themeFill="text2" w:themeFillTint="33"/>
          </w:tcPr>
          <w:p w:rsidR="0019666B" w:rsidRPr="009130C7" w:rsidRDefault="0019666B" w:rsidP="004C353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9130C7">
              <w:rPr>
                <w:b/>
                <w:bCs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2244" w:type="dxa"/>
            <w:shd w:val="clear" w:color="auto" w:fill="C6D9F1" w:themeFill="text2" w:themeFillTint="33"/>
          </w:tcPr>
          <w:p w:rsidR="0019666B" w:rsidRPr="009130C7" w:rsidRDefault="0019666B" w:rsidP="004C353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9130C7">
              <w:rPr>
                <w:b/>
                <w:bCs/>
                <w:color w:val="000000"/>
                <w:sz w:val="22"/>
                <w:szCs w:val="22"/>
              </w:rPr>
              <w:t xml:space="preserve">Başvurduğu Anabilim Dalı 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19666B" w:rsidRPr="009130C7" w:rsidRDefault="0019666B" w:rsidP="004C353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9130C7">
              <w:rPr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19666B" w:rsidRPr="009130C7" w:rsidRDefault="0019666B" w:rsidP="004C353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Not Ortalaması</w:t>
            </w:r>
          </w:p>
        </w:tc>
        <w:tc>
          <w:tcPr>
            <w:tcW w:w="1989" w:type="dxa"/>
            <w:shd w:val="clear" w:color="auto" w:fill="C6D9F1" w:themeFill="text2" w:themeFillTint="33"/>
          </w:tcPr>
          <w:p w:rsidR="0019666B" w:rsidRDefault="0019666B" w:rsidP="004C3535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Mohammed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Aref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Qazizada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92,25/3,66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Obaidullah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Khpalwak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91,06/3,61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Danish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–Yapı 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Fahim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Nowbahari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Müh.-Yapı 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88,63/3,51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H</w:t>
            </w:r>
            <w:r w:rsidRPr="0019666B">
              <w:rPr>
                <w:bCs/>
                <w:color w:val="000000"/>
                <w:sz w:val="20"/>
                <w:szCs w:val="20"/>
              </w:rPr>
              <w:t>eradion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Yazdani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Müh.-Yapı 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88,82/3.50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Waheedullah</w:t>
            </w:r>
            <w:proofErr w:type="spellEnd"/>
            <w:r w:rsidRPr="0019666B">
              <w:rPr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sz w:val="20"/>
                <w:szCs w:val="20"/>
              </w:rPr>
              <w:t>Rahimy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–Yapı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3,49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Ehsanullah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Shaheed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Omari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Müh.-Yapı 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3,37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Apaer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Mubulı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–Yapı 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Jan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Khalid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 –Yapı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89" w:type="dxa"/>
          </w:tcPr>
          <w:p w:rsidR="00BF5EA3" w:rsidRDefault="00BF5EA3" w:rsidP="00787ADA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Faiz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Agha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Shareef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Müh.-Yapı 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KABUL/YEDEK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Qudratullah</w:t>
            </w:r>
            <w:proofErr w:type="spellEnd"/>
            <w:r w:rsidRPr="0019666B">
              <w:rPr>
                <w:sz w:val="20"/>
                <w:szCs w:val="20"/>
              </w:rPr>
              <w:t xml:space="preserve"> Habibi</w:t>
            </w:r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989" w:type="dxa"/>
          </w:tcPr>
          <w:p w:rsidR="00BF5EA3" w:rsidRDefault="00BF5EA3" w:rsidP="00787ADA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KABUL/YEDEK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Osama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Abakaf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73,67/2,87</w:t>
            </w:r>
            <w:proofErr w:type="gramEnd"/>
          </w:p>
        </w:tc>
        <w:tc>
          <w:tcPr>
            <w:tcW w:w="1989" w:type="dxa"/>
          </w:tcPr>
          <w:p w:rsidR="00BF5EA3" w:rsidRDefault="00BF5EA3" w:rsidP="00787ADA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KABUL/YEDEK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Gayom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</w:t>
            </w:r>
            <w:r>
              <w:rPr>
                <w:bCs/>
                <w:color w:val="000000"/>
                <w:sz w:val="20"/>
                <w:szCs w:val="20"/>
              </w:rPr>
              <w:t>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KABUL/YEDEK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Mohammad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Nasim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Rahmety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</w:t>
            </w:r>
            <w:r>
              <w:rPr>
                <w:bCs/>
                <w:color w:val="000000"/>
                <w:sz w:val="20"/>
                <w:szCs w:val="20"/>
              </w:rPr>
              <w:t>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2,64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KABUL/YEDEK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Mahammad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Abas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Rahmaty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</w:t>
            </w:r>
            <w:r>
              <w:rPr>
                <w:bCs/>
                <w:color w:val="000000"/>
                <w:sz w:val="20"/>
                <w:szCs w:val="20"/>
              </w:rPr>
              <w:t>-Yapı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2,62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KABUL/YEDEK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Matin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Muratzada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Müh-Geoteknik</w:t>
            </w:r>
            <w:proofErr w:type="spellEnd"/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Talal</w:t>
            </w:r>
            <w:proofErr w:type="spellEnd"/>
            <w:r w:rsidRPr="0019666B">
              <w:rPr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sz w:val="20"/>
                <w:szCs w:val="20"/>
              </w:rPr>
              <w:t>Taleb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Geoteknik</w:t>
            </w:r>
            <w:proofErr w:type="spellEnd"/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79,33/3,11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Jan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Khalid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 –Ulaştırma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Bahawi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 –Ulaştırma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66,38/2,55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Aydan Osman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Ahmed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 Ulaştırma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Bizhan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Malkzada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Müh.-Ulaştırma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Obaidullah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Khpalwak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Müh.-Ulaştırma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91,06/3,61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Zaki</w:t>
            </w:r>
            <w:proofErr w:type="spellEnd"/>
            <w:r w:rsidRPr="0019666B">
              <w:rPr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sz w:val="20"/>
                <w:szCs w:val="20"/>
              </w:rPr>
              <w:t>Marva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 –Ulaştırma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Hadi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Habibazarfard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Müh.-Ulaştırma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Talal</w:t>
            </w:r>
            <w:proofErr w:type="spellEnd"/>
            <w:r w:rsidRPr="0019666B">
              <w:rPr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sz w:val="20"/>
                <w:szCs w:val="20"/>
              </w:rPr>
              <w:t>Taleb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Müh.-Ulaştırma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79,33/3,11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Bahawi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66,38/2,55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Danish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Fahim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Nowbahari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2,54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Faiz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Agha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Shareef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Nematullah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Saadat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3,28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Qudratullah</w:t>
            </w:r>
            <w:proofErr w:type="spellEnd"/>
            <w:r w:rsidRPr="0019666B">
              <w:rPr>
                <w:sz w:val="20"/>
                <w:szCs w:val="20"/>
              </w:rPr>
              <w:t xml:space="preserve"> Habibi</w:t>
            </w:r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2,96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Waheedullah</w:t>
            </w:r>
            <w:proofErr w:type="spellEnd"/>
            <w:r w:rsidRPr="0019666B">
              <w:rPr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sz w:val="20"/>
                <w:szCs w:val="20"/>
              </w:rPr>
              <w:t>Rahimy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3,49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19666B">
              <w:rPr>
                <w:sz w:val="20"/>
                <w:szCs w:val="20"/>
              </w:rPr>
              <w:t>Zaki</w:t>
            </w:r>
            <w:proofErr w:type="spellEnd"/>
            <w:r w:rsidRPr="0019666B">
              <w:rPr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sz w:val="20"/>
                <w:szCs w:val="20"/>
              </w:rPr>
              <w:t>Marva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İnşaat Müh. –Mekanik 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3,81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Ehsanullah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Shaheed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Omari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Müh.-Yapı Malzemesi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3,37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Nematullah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Saadat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Müh.-Yapı Malzemesi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3,28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Feradion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Yazdani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Yapı  Malzemesi</w:t>
            </w:r>
            <w:proofErr w:type="gramEnd"/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88,82/3.50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Bizhan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Malkzada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Müh.-Hidrolik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E01B4F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01B4F">
              <w:rPr>
                <w:bCs/>
                <w:color w:val="000000"/>
                <w:sz w:val="20"/>
                <w:szCs w:val="20"/>
              </w:rPr>
              <w:t>Ahmad</w:t>
            </w:r>
            <w:proofErr w:type="spellEnd"/>
            <w:r w:rsidRPr="00E01B4F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1B4F">
              <w:rPr>
                <w:bCs/>
                <w:color w:val="000000"/>
                <w:sz w:val="20"/>
                <w:szCs w:val="20"/>
              </w:rPr>
              <w:t>Hejazi</w:t>
            </w:r>
            <w:proofErr w:type="spellEnd"/>
          </w:p>
        </w:tc>
        <w:tc>
          <w:tcPr>
            <w:tcW w:w="2244" w:type="dxa"/>
          </w:tcPr>
          <w:p w:rsidR="00BF5EA3" w:rsidRPr="00E01B4F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01B4F">
              <w:rPr>
                <w:bCs/>
                <w:color w:val="000000"/>
                <w:sz w:val="20"/>
                <w:szCs w:val="20"/>
              </w:rPr>
              <w:t xml:space="preserve">İnşaat Müh.-Hidrolik </w:t>
            </w:r>
          </w:p>
        </w:tc>
        <w:tc>
          <w:tcPr>
            <w:tcW w:w="1502" w:type="dxa"/>
          </w:tcPr>
          <w:p w:rsidR="00BF5EA3" w:rsidRPr="00E01B4F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01B4F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E01B4F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E01B4F">
              <w:rPr>
                <w:bCs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1989" w:type="dxa"/>
          </w:tcPr>
          <w:p w:rsidR="00BF5EA3" w:rsidRPr="00E01B4F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E01B4F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Faiz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Agha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Shareef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Müh.-Hidrolik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989" w:type="dxa"/>
          </w:tcPr>
          <w:p w:rsidR="00BF5EA3" w:rsidRPr="0019666B" w:rsidRDefault="00BF5EA3" w:rsidP="00C1596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Anaud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Aldadorsawi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İnşaat Müh.</w:t>
            </w:r>
            <w:r>
              <w:rPr>
                <w:bCs/>
                <w:color w:val="000000"/>
                <w:sz w:val="20"/>
                <w:szCs w:val="20"/>
              </w:rPr>
              <w:t xml:space="preserve">-Hidrolik </w:t>
            </w:r>
          </w:p>
        </w:tc>
        <w:tc>
          <w:tcPr>
            <w:tcW w:w="1502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86,73/3,43</w:t>
            </w:r>
            <w:proofErr w:type="gramEnd"/>
          </w:p>
        </w:tc>
        <w:tc>
          <w:tcPr>
            <w:tcW w:w="1989" w:type="dxa"/>
          </w:tcPr>
          <w:p w:rsidR="00BF5EA3" w:rsidRPr="0019666B" w:rsidRDefault="00BF5EA3" w:rsidP="00787AD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Abdu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Mohammed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989" w:type="dxa"/>
          </w:tcPr>
          <w:p w:rsidR="00BF5EA3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BF5EA3" w:rsidRPr="0019666B" w:rsidTr="0019666B">
        <w:tc>
          <w:tcPr>
            <w:tcW w:w="794" w:type="dxa"/>
          </w:tcPr>
          <w:p w:rsidR="00BF5EA3" w:rsidRPr="0019666B" w:rsidRDefault="00BF5EA3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Amer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Mirkhan</w:t>
            </w:r>
            <w:proofErr w:type="spellEnd"/>
          </w:p>
        </w:tc>
        <w:tc>
          <w:tcPr>
            <w:tcW w:w="2244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BF5EA3" w:rsidRPr="0019666B" w:rsidRDefault="00BF5EA3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81,5/3,20</w:t>
            </w:r>
            <w:proofErr w:type="gramEnd"/>
          </w:p>
        </w:tc>
        <w:tc>
          <w:tcPr>
            <w:tcW w:w="1989" w:type="dxa"/>
          </w:tcPr>
          <w:p w:rsidR="00BF5EA3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Hane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Alebeed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989" w:type="dxa"/>
          </w:tcPr>
          <w:p w:rsidR="00C54E61" w:rsidRDefault="00C54E61" w:rsidP="00A33FE5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Aslan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Rustamov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89,78/3,56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Prayogi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Pujazuli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Ertangga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1989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Anan A.D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Raodad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1989" w:type="dxa"/>
          </w:tcPr>
          <w:p w:rsidR="00C54E61" w:rsidRDefault="00C54E61" w:rsidP="00A33FE5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Fırgat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Muradli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81,6/3,21</w:t>
            </w:r>
            <w:proofErr w:type="gramEnd"/>
          </w:p>
        </w:tc>
        <w:tc>
          <w:tcPr>
            <w:tcW w:w="1989" w:type="dxa"/>
          </w:tcPr>
          <w:p w:rsidR="00C54E61" w:rsidRDefault="00C54E61" w:rsidP="00A33FE5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S.M.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Yonus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Sajedy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Huzaifa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Haroun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75,7/2,95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Lotfy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Toson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Montaser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73,25/2,85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Nihel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Dorai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Gafur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Hayytbayev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1989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Abdoulaye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Abdelaziz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Bilg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ve</w:t>
            </w:r>
            <w:proofErr w:type="gramEnd"/>
            <w:r w:rsidRPr="0019666B">
              <w:rPr>
                <w:bCs/>
                <w:color w:val="000000"/>
                <w:sz w:val="20"/>
                <w:szCs w:val="20"/>
              </w:rPr>
              <w:t xml:space="preserve"> Bilişim Müh.</w:t>
            </w:r>
          </w:p>
        </w:tc>
        <w:tc>
          <w:tcPr>
            <w:tcW w:w="1502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 xml:space="preserve">Yüksek Lisans </w:t>
            </w:r>
          </w:p>
        </w:tc>
        <w:tc>
          <w:tcPr>
            <w:tcW w:w="1430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:rsidR="00C54E61" w:rsidRPr="0019666B" w:rsidRDefault="00C54E61" w:rsidP="00A33FE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KABUL / 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B338A">
              <w:rPr>
                <w:bCs/>
                <w:color w:val="000000"/>
                <w:sz w:val="20"/>
                <w:szCs w:val="20"/>
              </w:rPr>
              <w:t>Anaud</w:t>
            </w:r>
            <w:proofErr w:type="spellEnd"/>
            <w:r w:rsidRPr="005B338A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338A">
              <w:rPr>
                <w:bCs/>
                <w:color w:val="000000"/>
                <w:sz w:val="20"/>
                <w:szCs w:val="20"/>
              </w:rPr>
              <w:t>Aldadorsawi</w:t>
            </w:r>
            <w:proofErr w:type="spellEnd"/>
          </w:p>
        </w:tc>
        <w:tc>
          <w:tcPr>
            <w:tcW w:w="2244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B338A">
              <w:rPr>
                <w:bCs/>
                <w:color w:val="000000"/>
                <w:sz w:val="20"/>
                <w:szCs w:val="20"/>
              </w:rPr>
              <w:t>Çevre Müh.</w:t>
            </w:r>
          </w:p>
        </w:tc>
        <w:tc>
          <w:tcPr>
            <w:tcW w:w="1502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B338A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5B338A">
              <w:rPr>
                <w:bCs/>
                <w:color w:val="000000"/>
                <w:sz w:val="20"/>
                <w:szCs w:val="20"/>
              </w:rPr>
              <w:t>86,73/3,43</w:t>
            </w:r>
            <w:proofErr w:type="gramEnd"/>
          </w:p>
        </w:tc>
        <w:tc>
          <w:tcPr>
            <w:tcW w:w="1989" w:type="dxa"/>
          </w:tcPr>
          <w:p w:rsidR="00C54E61" w:rsidRPr="005B338A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5B338A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Ahmadullah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Bahawi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Çevre Müh.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66,38/2,55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İbrahem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Alali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Elk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>.-</w:t>
            </w:r>
            <w:proofErr w:type="spellStart"/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Elktr.Müh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Nihad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Abdelhameed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Ahmed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Elk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>.-</w:t>
            </w:r>
            <w:proofErr w:type="spellStart"/>
            <w:proofErr w:type="gramStart"/>
            <w:r w:rsidRPr="0019666B">
              <w:rPr>
                <w:bCs/>
                <w:color w:val="000000"/>
                <w:sz w:val="20"/>
                <w:szCs w:val="20"/>
              </w:rPr>
              <w:t>Elktr.Müh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19666B">
              <w:rPr>
                <w:bCs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Aydan Osman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Ahmed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Endüstri Müh.</w:t>
            </w:r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2,60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  <w:r>
              <w:rPr>
                <w:b/>
                <w:bCs/>
                <w:color w:val="3333FF"/>
                <w:sz w:val="20"/>
                <w:szCs w:val="20"/>
              </w:rPr>
              <w:t>/YEDEK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Salman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Sharifov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Endüstri Müh.</w:t>
            </w:r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3,17/80,85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Salman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Sharifov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Mühendislik Yönetimi 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3,17/80,85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Prayogi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Pujazuli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Ertangga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Mühendislik Yönetimi </w:t>
            </w:r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3,43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Rahullah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Alemy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Fizik</w:t>
            </w:r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65,13/2,50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5B338A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Hared</w:t>
            </w:r>
            <w:proofErr w:type="spellEnd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Alfeel</w:t>
            </w:r>
            <w:proofErr w:type="spellEnd"/>
          </w:p>
        </w:tc>
        <w:tc>
          <w:tcPr>
            <w:tcW w:w="2244" w:type="dxa"/>
            <w:hideMark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İmalat Mühendisliği</w:t>
            </w:r>
          </w:p>
        </w:tc>
        <w:tc>
          <w:tcPr>
            <w:tcW w:w="1502" w:type="dxa"/>
            <w:hideMark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76,30/2,98</w:t>
            </w:r>
            <w:proofErr w:type="gramEnd"/>
          </w:p>
        </w:tc>
        <w:tc>
          <w:tcPr>
            <w:tcW w:w="1989" w:type="dxa"/>
          </w:tcPr>
          <w:p w:rsidR="00C54E61" w:rsidRPr="005B338A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5B338A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5B338A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Vusal</w:t>
            </w:r>
            <w:proofErr w:type="spellEnd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Garagözlü</w:t>
            </w:r>
            <w:proofErr w:type="spellEnd"/>
          </w:p>
        </w:tc>
        <w:tc>
          <w:tcPr>
            <w:tcW w:w="2244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İmalat Mühendisliği</w:t>
            </w:r>
          </w:p>
        </w:tc>
        <w:tc>
          <w:tcPr>
            <w:tcW w:w="1502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Pr="005B338A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B338A">
              <w:rPr>
                <w:bCs/>
                <w:color w:val="000000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989" w:type="dxa"/>
          </w:tcPr>
          <w:p w:rsidR="00C54E61" w:rsidRPr="005B338A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5B338A">
              <w:rPr>
                <w:b/>
                <w:bCs/>
                <w:color w:val="3333FF"/>
                <w:sz w:val="20"/>
                <w:szCs w:val="20"/>
              </w:rPr>
              <w:t>KABUL/YEDEK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Aslan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Rustamov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Jeofizik Mühendisliği </w:t>
            </w:r>
          </w:p>
        </w:tc>
        <w:tc>
          <w:tcPr>
            <w:tcW w:w="1502" w:type="dxa"/>
            <w:hideMark/>
          </w:tcPr>
          <w:p w:rsidR="00C54E61" w:rsidRPr="0019666B" w:rsidRDefault="00C54E61" w:rsidP="008C06B7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89,78/3,56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C3CD7">
              <w:rPr>
                <w:bCs/>
                <w:color w:val="000000"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3C3CD7">
              <w:rPr>
                <w:bCs/>
                <w:color w:val="000000"/>
                <w:sz w:val="22"/>
                <w:szCs w:val="22"/>
                <w:lang w:eastAsia="en-US"/>
              </w:rPr>
              <w:t>Aref</w:t>
            </w:r>
            <w:proofErr w:type="spellEnd"/>
            <w:r w:rsidRPr="003C3CD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C3CD7">
              <w:rPr>
                <w:bCs/>
                <w:color w:val="000000"/>
                <w:sz w:val="22"/>
                <w:szCs w:val="22"/>
                <w:lang w:eastAsia="en-US"/>
              </w:rPr>
              <w:t>Sıraj</w:t>
            </w:r>
            <w:proofErr w:type="spellEnd"/>
          </w:p>
        </w:tc>
        <w:tc>
          <w:tcPr>
            <w:tcW w:w="2244" w:type="dxa"/>
          </w:tcPr>
          <w:p w:rsidR="00C54E61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Kimya / Organik Kimya</w:t>
            </w:r>
          </w:p>
        </w:tc>
        <w:tc>
          <w:tcPr>
            <w:tcW w:w="1502" w:type="dxa"/>
          </w:tcPr>
          <w:p w:rsidR="00C54E61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71,41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0505E8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505E8">
              <w:rPr>
                <w:bCs/>
                <w:color w:val="000000"/>
                <w:sz w:val="22"/>
                <w:szCs w:val="22"/>
                <w:lang w:eastAsia="en-US"/>
              </w:rPr>
              <w:t>Ahmad</w:t>
            </w:r>
            <w:proofErr w:type="spellEnd"/>
            <w:r w:rsidRPr="000505E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505E8">
              <w:rPr>
                <w:bCs/>
                <w:color w:val="000000"/>
                <w:sz w:val="22"/>
                <w:szCs w:val="22"/>
                <w:lang w:eastAsia="en-US"/>
              </w:rPr>
              <w:t>Mahli</w:t>
            </w:r>
            <w:proofErr w:type="spellEnd"/>
          </w:p>
        </w:tc>
        <w:tc>
          <w:tcPr>
            <w:tcW w:w="2244" w:type="dxa"/>
          </w:tcPr>
          <w:p w:rsidR="00C54E61" w:rsidRPr="000505E8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505E8">
              <w:rPr>
                <w:bCs/>
                <w:color w:val="000000"/>
                <w:sz w:val="22"/>
                <w:szCs w:val="22"/>
                <w:lang w:eastAsia="en-US"/>
              </w:rPr>
              <w:t xml:space="preserve">Kimya /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Organik Kimya</w:t>
            </w:r>
          </w:p>
        </w:tc>
        <w:tc>
          <w:tcPr>
            <w:tcW w:w="1502" w:type="dxa"/>
          </w:tcPr>
          <w:p w:rsidR="00C54E61" w:rsidRPr="000505E8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0505E8">
              <w:rPr>
                <w:bCs/>
                <w:color w:val="000000"/>
                <w:sz w:val="22"/>
                <w:szCs w:val="22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Pr="000505E8" w:rsidRDefault="00C54E61" w:rsidP="00787ADA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0505E8">
              <w:rPr>
                <w:bCs/>
                <w:color w:val="000000"/>
                <w:sz w:val="22"/>
                <w:szCs w:val="22"/>
                <w:lang w:eastAsia="en-US"/>
              </w:rPr>
              <w:t>76,65/2,99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Mohammad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Bazazian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Mekatronik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Müh.</w:t>
            </w:r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2,56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  <w:r w:rsidRPr="00A24B63">
              <w:rPr>
                <w:b/>
                <w:bCs/>
                <w:color w:val="3333FF"/>
                <w:sz w:val="16"/>
                <w:szCs w:val="16"/>
              </w:rPr>
              <w:t>( Bilimsel Hazırlık Dersi almak koşulu ile)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Hared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Alfeel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Met. ve </w:t>
            </w:r>
            <w:proofErr w:type="spellStart"/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Malz.Müh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76,30/2,98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Muhammad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Abdullahi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Saban</w:t>
            </w:r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Met. ve </w:t>
            </w:r>
            <w:proofErr w:type="spellStart"/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Malz.Müh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2,70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Hiba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Mosa</w:t>
            </w:r>
            <w:proofErr w:type="spellEnd"/>
          </w:p>
        </w:tc>
        <w:tc>
          <w:tcPr>
            <w:tcW w:w="2244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Met. ve </w:t>
            </w:r>
            <w:proofErr w:type="spellStart"/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Malz.Müh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1502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Doktora</w:t>
            </w:r>
          </w:p>
        </w:tc>
        <w:tc>
          <w:tcPr>
            <w:tcW w:w="1430" w:type="dxa"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3,46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Mohammad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Bazazian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Nanoscience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Nanoenginering</w:t>
            </w:r>
            <w:proofErr w:type="spellEnd"/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2,56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rPr>
          <w:trHeight w:val="227"/>
        </w:trPr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Neamatallh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Rezayi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Nanoscience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Nanoenginering</w:t>
            </w:r>
            <w:proofErr w:type="spellEnd"/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Yüksek Lisans 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2,78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  <w:tr w:rsidR="00C54E61" w:rsidRPr="0019666B" w:rsidTr="0019666B"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Lotfy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Toson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</w:rPr>
              <w:t>Montaser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Yangın Güvenliği ve Yanma</w:t>
            </w:r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73,25/2,85</w:t>
            </w:r>
            <w:proofErr w:type="gramEnd"/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19666B">
              <w:rPr>
                <w:b/>
                <w:bCs/>
                <w:color w:val="FF0000"/>
                <w:sz w:val="20"/>
                <w:szCs w:val="20"/>
              </w:rPr>
              <w:t>RED</w:t>
            </w:r>
          </w:p>
        </w:tc>
      </w:tr>
      <w:tr w:rsidR="00C54E61" w:rsidRPr="0019666B" w:rsidTr="0019666B">
        <w:trPr>
          <w:trHeight w:val="227"/>
        </w:trPr>
        <w:tc>
          <w:tcPr>
            <w:tcW w:w="794" w:type="dxa"/>
          </w:tcPr>
          <w:p w:rsidR="00C54E61" w:rsidRPr="0019666B" w:rsidRDefault="00C54E61" w:rsidP="0019666B">
            <w:pPr>
              <w:pStyle w:val="ListeParagraf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5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Vusal</w:t>
            </w:r>
            <w:proofErr w:type="spellEnd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Garagözlü</w:t>
            </w:r>
            <w:proofErr w:type="spellEnd"/>
          </w:p>
        </w:tc>
        <w:tc>
          <w:tcPr>
            <w:tcW w:w="2244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Yangın Güvenliği ve Yanma</w:t>
            </w:r>
          </w:p>
        </w:tc>
        <w:tc>
          <w:tcPr>
            <w:tcW w:w="1502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Yüksek Lisans</w:t>
            </w:r>
          </w:p>
        </w:tc>
        <w:tc>
          <w:tcPr>
            <w:tcW w:w="1430" w:type="dxa"/>
            <w:hideMark/>
          </w:tcPr>
          <w:p w:rsidR="00C54E61" w:rsidRPr="0019666B" w:rsidRDefault="00C54E61" w:rsidP="0019666B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19666B">
              <w:rPr>
                <w:bCs/>
                <w:color w:val="000000"/>
                <w:sz w:val="20"/>
                <w:szCs w:val="20"/>
                <w:lang w:eastAsia="en-US"/>
              </w:rPr>
              <w:t>2,55</w:t>
            </w:r>
          </w:p>
        </w:tc>
        <w:tc>
          <w:tcPr>
            <w:tcW w:w="1989" w:type="dxa"/>
          </w:tcPr>
          <w:p w:rsidR="00C54E61" w:rsidRPr="0019666B" w:rsidRDefault="00C54E61" w:rsidP="00EA44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outlineLvl w:val="0"/>
              <w:rPr>
                <w:b/>
                <w:bCs/>
                <w:color w:val="3333FF"/>
                <w:sz w:val="20"/>
                <w:szCs w:val="20"/>
              </w:rPr>
            </w:pPr>
            <w:r w:rsidRPr="0019666B">
              <w:rPr>
                <w:b/>
                <w:bCs/>
                <w:color w:val="3333FF"/>
                <w:sz w:val="20"/>
                <w:szCs w:val="20"/>
              </w:rPr>
              <w:t>KABUL</w:t>
            </w:r>
          </w:p>
        </w:tc>
      </w:tr>
    </w:tbl>
    <w:p w:rsidR="00291F4F" w:rsidRPr="0019666B" w:rsidRDefault="00291F4F" w:rsidP="0019666B">
      <w:pPr>
        <w:spacing w:line="480" w:lineRule="auto"/>
        <w:rPr>
          <w:sz w:val="20"/>
          <w:szCs w:val="20"/>
        </w:rPr>
      </w:pPr>
      <w:bookmarkStart w:id="0" w:name="_GoBack"/>
      <w:bookmarkEnd w:id="0"/>
    </w:p>
    <w:sectPr w:rsidR="00291F4F" w:rsidRPr="0019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6CD"/>
    <w:multiLevelType w:val="hybridMultilevel"/>
    <w:tmpl w:val="6D027F2C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F7"/>
    <w:rsid w:val="000077EF"/>
    <w:rsid w:val="000A7699"/>
    <w:rsid w:val="000F621E"/>
    <w:rsid w:val="0019666B"/>
    <w:rsid w:val="001B448D"/>
    <w:rsid w:val="001D67AD"/>
    <w:rsid w:val="00221F65"/>
    <w:rsid w:val="002272EA"/>
    <w:rsid w:val="00291F4F"/>
    <w:rsid w:val="002E276D"/>
    <w:rsid w:val="003F4CD3"/>
    <w:rsid w:val="00430245"/>
    <w:rsid w:val="00466384"/>
    <w:rsid w:val="004A5268"/>
    <w:rsid w:val="005048F7"/>
    <w:rsid w:val="005574B6"/>
    <w:rsid w:val="005B338A"/>
    <w:rsid w:val="00654790"/>
    <w:rsid w:val="00674782"/>
    <w:rsid w:val="007E2B6E"/>
    <w:rsid w:val="008A3D3E"/>
    <w:rsid w:val="008B6B33"/>
    <w:rsid w:val="008C7AAC"/>
    <w:rsid w:val="008E38D2"/>
    <w:rsid w:val="009123C5"/>
    <w:rsid w:val="009472A8"/>
    <w:rsid w:val="00A24B63"/>
    <w:rsid w:val="00A81BE8"/>
    <w:rsid w:val="00B35640"/>
    <w:rsid w:val="00BC26CD"/>
    <w:rsid w:val="00BF59DF"/>
    <w:rsid w:val="00BF5EA3"/>
    <w:rsid w:val="00C1596B"/>
    <w:rsid w:val="00C54E61"/>
    <w:rsid w:val="00C9470C"/>
    <w:rsid w:val="00CD42FC"/>
    <w:rsid w:val="00CE1741"/>
    <w:rsid w:val="00CF0B28"/>
    <w:rsid w:val="00D35AE1"/>
    <w:rsid w:val="00D46611"/>
    <w:rsid w:val="00D804C8"/>
    <w:rsid w:val="00DB334D"/>
    <w:rsid w:val="00E01B4F"/>
    <w:rsid w:val="00EA447A"/>
    <w:rsid w:val="00EF05A9"/>
    <w:rsid w:val="00EF35FB"/>
    <w:rsid w:val="00F31F37"/>
    <w:rsid w:val="00F34D0F"/>
    <w:rsid w:val="00F5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0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2018-01-17T09:56:00Z</dcterms:created>
  <dcterms:modified xsi:type="dcterms:W3CDTF">2018-01-17T09:56:00Z</dcterms:modified>
</cp:coreProperties>
</file>