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tblCellSpacing w:w="15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1"/>
        <w:gridCol w:w="71"/>
        <w:gridCol w:w="159"/>
        <w:gridCol w:w="3594"/>
        <w:gridCol w:w="30"/>
        <w:gridCol w:w="30"/>
        <w:gridCol w:w="36"/>
        <w:gridCol w:w="30"/>
        <w:gridCol w:w="30"/>
        <w:gridCol w:w="2794"/>
        <w:gridCol w:w="30"/>
        <w:gridCol w:w="60"/>
        <w:gridCol w:w="30"/>
        <w:gridCol w:w="60"/>
        <w:gridCol w:w="640"/>
        <w:gridCol w:w="77"/>
        <w:gridCol w:w="38"/>
        <w:gridCol w:w="38"/>
        <w:gridCol w:w="65"/>
        <w:gridCol w:w="30"/>
        <w:gridCol w:w="736"/>
      </w:tblGrid>
      <w:tr w:rsidR="00C5552A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52517F" w:rsidRDefault="0052517F" w:rsidP="0052517F">
            <w:pPr>
              <w:pStyle w:val="GvdeMetni"/>
              <w:spacing w:line="237" w:lineRule="auto"/>
              <w:jc w:val="center"/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2517F"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  <w:t>SAÜ FEN BİLİMLERİ ENSTİTÜSÜ 2020-2021 ÖĞRETİM YILI GÜZ YARIYILI</w:t>
            </w:r>
          </w:p>
          <w:p w:rsidR="00C5552A" w:rsidRPr="0052517F" w:rsidRDefault="0052517F" w:rsidP="0052517F">
            <w:pPr>
              <w:pStyle w:val="GvdeMetni"/>
              <w:spacing w:line="237" w:lineRule="auto"/>
              <w:jc w:val="center"/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2517F"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  <w:t>AÇILAN – AÇILMAYAN DERS LİSTESİ</w:t>
            </w:r>
          </w:p>
        </w:tc>
      </w:tr>
      <w:tr w:rsidR="003A2D0A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AFET YÖNETİMİ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95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AFT 500</w:t>
            </w:r>
          </w:p>
        </w:tc>
        <w:tc>
          <w:tcPr>
            <w:tcW w:w="372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854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GÜMRÜKÇÜOĞLU YİĞİT</w:t>
            </w:r>
          </w:p>
        </w:tc>
        <w:tc>
          <w:tcPr>
            <w:tcW w:w="91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2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95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AFY 001</w:t>
            </w:r>
          </w:p>
        </w:tc>
        <w:tc>
          <w:tcPr>
            <w:tcW w:w="372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AFETLER VE AFET YÖNETİMİ ( A)</w:t>
            </w:r>
          </w:p>
        </w:tc>
        <w:tc>
          <w:tcPr>
            <w:tcW w:w="285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UTKUCU</w:t>
            </w:r>
          </w:p>
        </w:tc>
        <w:tc>
          <w:tcPr>
            <w:tcW w:w="91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2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95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AFY 007</w:t>
            </w:r>
          </w:p>
        </w:tc>
        <w:tc>
          <w:tcPr>
            <w:tcW w:w="372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DEPREM TEHLİKE YÖNETİMİ ( A)</w:t>
            </w:r>
          </w:p>
        </w:tc>
        <w:tc>
          <w:tcPr>
            <w:tcW w:w="285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MURAT UTKUCU</w:t>
            </w:r>
          </w:p>
        </w:tc>
        <w:tc>
          <w:tcPr>
            <w:tcW w:w="91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2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95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AFY 010</w:t>
            </w:r>
          </w:p>
        </w:tc>
        <w:tc>
          <w:tcPr>
            <w:tcW w:w="372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HEYELAN RİSK YÖNETİMİ ( A)</w:t>
            </w:r>
          </w:p>
        </w:tc>
        <w:tc>
          <w:tcPr>
            <w:tcW w:w="285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Ş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RAMAZANOĞLU</w:t>
            </w:r>
          </w:p>
        </w:tc>
        <w:tc>
          <w:tcPr>
            <w:tcW w:w="91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95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AFY 524</w:t>
            </w:r>
          </w:p>
        </w:tc>
        <w:tc>
          <w:tcPr>
            <w:tcW w:w="372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MARUZİYET VE RİSK DEĞERLENDİRME METODLARI ( A)</w:t>
            </w:r>
          </w:p>
        </w:tc>
        <w:tc>
          <w:tcPr>
            <w:tcW w:w="285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ÇELEBİ</w:t>
            </w:r>
          </w:p>
        </w:tc>
        <w:tc>
          <w:tcPr>
            <w:tcW w:w="91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5F5D50" w:rsidTr="00026127">
        <w:trPr>
          <w:trHeight w:val="438"/>
          <w:tblCellSpacing w:w="15" w:type="dxa"/>
        </w:trPr>
        <w:tc>
          <w:tcPr>
            <w:tcW w:w="195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AFY 525</w:t>
            </w:r>
          </w:p>
        </w:tc>
        <w:tc>
          <w:tcPr>
            <w:tcW w:w="372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ACİL DURUMLARDA SU TEMİNİ VE SANİTASYON ( A)</w:t>
            </w:r>
          </w:p>
        </w:tc>
        <w:tc>
          <w:tcPr>
            <w:tcW w:w="285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AHMET ÇELEBİ</w:t>
            </w:r>
          </w:p>
        </w:tc>
        <w:tc>
          <w:tcPr>
            <w:tcW w:w="91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</w:tr>
      <w:tr w:rsidR="003A2D0A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BİLGİSAYAR VE BİLİŞİM MÜHENDİSLİĞİ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BSM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BULANIK SİSTEMLER VE UYGULAMALARI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SEÇKİN ARI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32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529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MÜHENDİSLER İÇİN OLASILIK VE İSTATİSTİK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MUSTAFA AKPINAR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530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İŞLETİM SİSTEMİ TASARIMI VE GERÇEKLEŞTİRİMİ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VEYSEL H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551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YAZILIM TESTİ VE KALİTE ÖLÇÜMÜ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FATİH ADAK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553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DESIGN AND SIMULATION OF THE NETWORKS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ZENGİN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554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SOFTWARE TESTING AND ITS APPLICATIONS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FATİH ADAK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555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PROBABILITY AND STATISTICS FOR ENGINEERS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MUSTAFA AKPINAR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559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COMPUTER ARCHİTECTURE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VEYSEL HARUN ŞAHİN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560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YAPAY </w:t>
            </w:r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ZEKA</w:t>
            </w:r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İLKELERİ VE TEKNİKLERİ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İSMAİL ÖZTEL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562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BÜYÜK VERİ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K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OVAZ AKPINAR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SG 503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KRİPTOLOJİYE GİRİŞ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ÜNAL ÇAVUŞOĞLU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ZENGİN</w:t>
            </w:r>
          </w:p>
        </w:tc>
        <w:tc>
          <w:tcPr>
            <w:tcW w:w="853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8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lastRenderedPageBreak/>
              <w:t>BSM 531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MODELLEME VE SİMÜLASYON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ABDULLAH SEVİN</w:t>
            </w:r>
          </w:p>
        </w:tc>
        <w:tc>
          <w:tcPr>
            <w:tcW w:w="85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A2D0A" w:rsidRPr="005F5D50" w:rsidRDefault="003A2D0A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27</w:t>
            </w:r>
          </w:p>
        </w:tc>
      </w:tr>
      <w:tr w:rsidR="00F854EC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BİLİŞİM SİSTEMLERİ MÜHENDİSLİĞİ TEZLİ YÜKSEK LİSANS PROGRAMI 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501</w:t>
            </w:r>
          </w:p>
        </w:tc>
        <w:tc>
          <w:tcPr>
            <w:tcW w:w="3991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YÖNTEMLERİ ( A)</w:t>
            </w:r>
          </w:p>
        </w:tc>
        <w:tc>
          <w:tcPr>
            <w:tcW w:w="2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LEVENT ÇALLI</w:t>
            </w:r>
          </w:p>
        </w:tc>
        <w:tc>
          <w:tcPr>
            <w:tcW w:w="867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62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504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HESAPLAMAYA GİRİŞ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TUĞRUL TAŞCI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507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KAYNAK PLANLAMA SİSTEMLERİ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İSMAİL HAKKI CEDİMOĞLU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524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SEZGİSEL OPTİMİZASYON METODLARI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NUMAN ÇELEBİ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F854EC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BİLİŞİM SİSTEMLERİ MÜHENDİSLİĞİ II. ÖĞRETİM TEZLİ YÜKSEK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501</w:t>
            </w:r>
          </w:p>
        </w:tc>
        <w:tc>
          <w:tcPr>
            <w:tcW w:w="3991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YÖNTEMLERİ ( A)</w:t>
            </w:r>
          </w:p>
        </w:tc>
        <w:tc>
          <w:tcPr>
            <w:tcW w:w="2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LEVENT ÇALLI</w:t>
            </w:r>
          </w:p>
        </w:tc>
        <w:tc>
          <w:tcPr>
            <w:tcW w:w="867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62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503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TEDARİK ZİNCİRİ VE LOJİSTİKTE BT UYGULAMALARI 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FATİH ÇALLI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504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HESAPLAMAYA GİRİŞ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TUĞRUL TAŞCI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ISE 506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ANALİZİNDE ZEKİ TEKNİKLER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NUMAN ÇELEBİ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ISE 507</w:t>
            </w:r>
          </w:p>
        </w:tc>
        <w:tc>
          <w:tcPr>
            <w:tcW w:w="399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KURUMSAL KAYNAK PLANLAMA SİSTEMLERİ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02612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İ</w:t>
            </w:r>
            <w:r w:rsidR="0002612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HAKKI CEDİMOĞLU</w:t>
            </w:r>
          </w:p>
        </w:tc>
        <w:tc>
          <w:tcPr>
            <w:tcW w:w="86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4EC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BİYOLOJİ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860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AKSOY</w:t>
            </w:r>
          </w:p>
        </w:tc>
        <w:tc>
          <w:tcPr>
            <w:tcW w:w="905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TÜRKİYE BİYOÇEŞİTLİLİĞİ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UZUN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TOPRAK EKOLOJİSİ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ŞULE BARAN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SU KALİTESİ VE ALGLER ÜZERİNE ETKİLERİ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TUĞBA ONGUN SEVİNDİK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BİTKİ TAKSONOMİSİ PRAKTİKUMU II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SAĞIROĞLU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SİTOGENETİK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AKSOY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HİSTOLOJİK PREPARASYON TEKNİKLERİ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NAZAN DENİZ YÖN ERTUĞ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BİYOLOJİK BİLİMLERDE ARAŞTIRMA VE YAYIN 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TEKNİĞİ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BIY 520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MİKROBİYOLOJİSİ ( A)</w:t>
            </w:r>
          </w:p>
        </w:tc>
        <w:tc>
          <w:tcPr>
            <w:tcW w:w="2860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KENAN TUNÇ</w:t>
            </w:r>
          </w:p>
        </w:tc>
        <w:tc>
          <w:tcPr>
            <w:tcW w:w="90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F854EC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BİYOMEDİKAL MÜHENDİSLİĞİ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500</w:t>
            </w:r>
          </w:p>
        </w:tc>
        <w:tc>
          <w:tcPr>
            <w:tcW w:w="4021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2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MAHMUT ÖZACAR</w:t>
            </w:r>
          </w:p>
        </w:tc>
        <w:tc>
          <w:tcPr>
            <w:tcW w:w="83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62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503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BİYOMEDİKAL CİHAZ TASARIMI VE ÜRETİMİ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OSMAN İYİBİLGİN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504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HÜCRE VE DOKU MÜHENDİSLİĞİ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GAMZE GÜNEY ESKİLER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505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ORTOPEDİ VE PROTEZLER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LEVENT BAYAM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509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HÜCRE VE DOKU BİYOFİZİĞİ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BİRSEN AYDEMİR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513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ANATOMİ VE FİZYOLOJİ ( A)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CAHİT BAĞCI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BMM 519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BD118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KARDİYOVASKÜLER BİYOMEKANİK VE KAN DOLAŞIMI 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RAMAZAN AKDEMİR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523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BD118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BİYOMEDİKAL </w:t>
            </w:r>
            <w:r w:rsidR="00BD1181"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MÜHENDİSLİĞİNDE TEMEL MEKANİK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EMRE TABAR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BMM 526</w:t>
            </w:r>
          </w:p>
        </w:tc>
        <w:tc>
          <w:tcPr>
            <w:tcW w:w="402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BD118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MANYETİK REZONANS GÖRÜNTÜLEME </w:t>
            </w:r>
          </w:p>
        </w:tc>
        <w:tc>
          <w:tcPr>
            <w:tcW w:w="279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YAKUT</w:t>
            </w:r>
          </w:p>
        </w:tc>
        <w:tc>
          <w:tcPr>
            <w:tcW w:w="83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62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F854EC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COMPUTATIONAL MECHANICS &amp; MANUFACTURING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501</w:t>
            </w:r>
          </w:p>
        </w:tc>
        <w:tc>
          <w:tcPr>
            <w:tcW w:w="3961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02612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ADVANCED ENGINEERING MATHEMATICS </w:t>
            </w:r>
            <w:r w:rsidR="0002612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1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METİN YAMAN</w:t>
            </w:r>
          </w:p>
        </w:tc>
        <w:tc>
          <w:tcPr>
            <w:tcW w:w="81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508</w:t>
            </w:r>
          </w:p>
        </w:tc>
        <w:tc>
          <w:tcPr>
            <w:tcW w:w="396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FINITE ELEMENT METHOD-I ( A)</w:t>
            </w:r>
          </w:p>
        </w:tc>
        <w:tc>
          <w:tcPr>
            <w:tcW w:w="291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ALİ OSMAN AYHAN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510</w:t>
            </w:r>
          </w:p>
        </w:tc>
        <w:tc>
          <w:tcPr>
            <w:tcW w:w="396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FOUNDATIONS OF SOLID MECHANICS ( A)</w:t>
            </w:r>
          </w:p>
        </w:tc>
        <w:tc>
          <w:tcPr>
            <w:tcW w:w="291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ALİ OSMAN AYHAN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517</w:t>
            </w:r>
          </w:p>
        </w:tc>
        <w:tc>
          <w:tcPr>
            <w:tcW w:w="396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ADVANCED COMPOSITE MATERIALS ( A)</w:t>
            </w:r>
          </w:p>
        </w:tc>
        <w:tc>
          <w:tcPr>
            <w:tcW w:w="291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SEFER CEM OKUMUŞ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523</w:t>
            </w:r>
          </w:p>
        </w:tc>
        <w:tc>
          <w:tcPr>
            <w:tcW w:w="396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MECHANICAL BEHAVIOR OF MATERIALS ( A)</w:t>
            </w:r>
          </w:p>
        </w:tc>
        <w:tc>
          <w:tcPr>
            <w:tcW w:w="291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SUNAL AHMET PARASIZ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854EC" w:rsidRPr="005F5D50" w:rsidRDefault="00F854EC" w:rsidP="00F854E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A42862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ÇEVRE MÜHENDİSLİĞİ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501</w:t>
            </w:r>
          </w:p>
        </w:tc>
        <w:tc>
          <w:tcPr>
            <w:tcW w:w="3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ÇEVRE KİMYASI ( A)</w:t>
            </w:r>
          </w:p>
        </w:tc>
        <w:tc>
          <w:tcPr>
            <w:tcW w:w="2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İSMAİL AYHAN ŞENGİL</w:t>
            </w:r>
          </w:p>
        </w:tc>
        <w:tc>
          <w:tcPr>
            <w:tcW w:w="81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CEM 502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İSTATİSTİKSEL DENEY TASARIMI VE VERİ İŞLEME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SAİM ÖZDEMİR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504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ATIKSU ARITIM TEKNOLOJİSİ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GÜLGÜN DEDE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511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MİKRO KİRLETİCİLER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NURTAÇ ÖZ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534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ATIKSULARDA AĞIR METAL KİRLİLİĞİ VE GİDERİM YÖN.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ASUDE ATEŞ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545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SU VE ATIKSU ARITIMINDA BİYOTEKNOLOJİ UYGULAMALARI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YASEMİN DAMAR ARİFOĞLU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552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DOĞAL SU KAYNAKLARI VE HAVZA YÖNETİMİ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ÇELEBİ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554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EKOLOJİK MÜHENDİSLİK VE RİSK DEĞERLENDİRMELERİ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ÇELEBİ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CVM 500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SCIENTIFIC RESEARCH METHODS AND SEMINARS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İSMAİL AYHAN ŞENGİL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CVM 556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TARIMSAL KÖKENLİ YENİLENEBİLİR ENERJİLER </w:t>
            </w:r>
            <w:r w:rsidR="0002612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HÜLYA KARABAŞ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FBE 101</w:t>
            </w:r>
          </w:p>
        </w:tc>
        <w:tc>
          <w:tcPr>
            <w:tcW w:w="3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YAZMA TEKNİKLERİ I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MERAL YURTSEVER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A42862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ELEKTRİK-ELEKTRONİK MÜHENDİSLİĞİ TEZLİ YÜKSEK LİSANS PROGRAMLARI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500</w:t>
            </w:r>
          </w:p>
        </w:tc>
        <w:tc>
          <w:tcPr>
            <w:tcW w:w="385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KÜRŞAD UÇAR</w:t>
            </w:r>
          </w:p>
        </w:tc>
        <w:tc>
          <w:tcPr>
            <w:tcW w:w="81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501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SİSTEM TEORİSİ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AŞKIN DEMİRKOL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505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MÜHENDİSLİKTE OPTİMİZASYON TEKNİKLERİ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İRFAN YAZICI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512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MİKRODALGA MÜHENDİSLİĞİ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ŞUAYB ÇAĞRI YENER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531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ANTEN TEORİSİ VE ANALİZİ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YAHYA TEŞNELİ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535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BİYOMEDİKAL MÜHENDİSLİĞİN TEMELLERİ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RECEP BOZKURT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536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DEVRELERİNİN MODELLENMESİ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UĞUR ARİFOĞLU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573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ENERJİSİ SİSTEMLERİNDE KARARLILIK ANALİZİ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ERTAN YANIKOĞLU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EEM 579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ENERJİ SİSTEMLERİNİN ANALİZİ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ALİ YALÇIN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584</w:t>
            </w:r>
          </w:p>
        </w:tc>
        <w:tc>
          <w:tcPr>
            <w:tcW w:w="38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ELK.MÜH.UYG</w:t>
            </w:r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.SAYISAL YÖNT.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TÜRKER FEDAİ ÇAVUŞ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862" w:rsidRPr="005F5D50" w:rsidRDefault="00A42862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5F5D50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ENDÜSTRİ MÜHENDİSLİĞİ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500</w:t>
            </w:r>
          </w:p>
        </w:tc>
        <w:tc>
          <w:tcPr>
            <w:tcW w:w="3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2517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  <w:r w:rsidR="0052517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81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501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MÜHENDİSLİK MATEMATİĞİ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502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2517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İMALAT SİSTEMLERİ MÜHENDİSLİĞİNİN İLKELERİ </w:t>
            </w:r>
            <w:r w:rsidR="0052517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MEHMET RIZA ADALI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503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YÖNEYLEM ARAŞTIRMASINDA DETERMİNİSTİK MODELLER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505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İLERİ İMALAT PLANLAMA VE KONTROL SİSTEMLERİ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517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SÜREKLİ İYİLEŞTİRME YÖNTEMLERİ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521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KARAR DESTEK SİSTEMLERİ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ÇİL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522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BÜYÜK VERİ ANALİTİĞİ VE VERİ MADENCİLİĞİ 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523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BULUT BİLİŞİM VE BÜYÜK VERİ YAPILARI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535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 SÜREÇLERİ YÖNETİMİ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ESRA TEKEZ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538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RİSK YÖNETİMİ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KORKUSUZ POLAT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546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SEZGİSEL OPTİMİZASYON METODLARI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NEVRA AKBİLEK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548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ENDÜSTRİ MÜHENDİSLİĞİNDE ÖRNEK OLAY UYGULAMALARI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</w:t>
            </w:r>
            <w:r w:rsidR="000261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SERHAT DEMİR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552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2517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KURUMSAL BİLGİ YÖNETİMİ VE UYGULAMALARI </w:t>
            </w:r>
            <w:r w:rsidR="0052517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SEHER ARSLANKAYA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9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560</w:t>
            </w:r>
          </w:p>
        </w:tc>
        <w:tc>
          <w:tcPr>
            <w:tcW w:w="372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STRATEJİK PERFORMANS YÖNETİMİ VE KARNELEME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A4286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5F5D50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MÜHENDİSLİK YÖNETİMİ II. ÖĞRETİM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500</w:t>
            </w:r>
          </w:p>
        </w:tc>
        <w:tc>
          <w:tcPr>
            <w:tcW w:w="3794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3100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85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C318C6" w:rsidRDefault="00C318C6" w:rsidP="00026127">
            <w:pPr>
              <w:spacing w:after="0" w:line="384" w:lineRule="atLeast"/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318C6"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YÖNETİMİNİN TEMELLERİ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MEHMET RIZA ADALI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C318C6" w:rsidRDefault="00C318C6" w:rsidP="00026127">
            <w:pPr>
              <w:spacing w:after="0" w:line="384" w:lineRule="atLeast"/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318C6"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502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C318C6" w:rsidRDefault="00C318C6" w:rsidP="00026127">
            <w:pPr>
              <w:spacing w:after="0" w:line="384" w:lineRule="atLeast"/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318C6"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5D50" w:rsidRPr="005F5D50" w:rsidRDefault="005F5D50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503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SİSTEM MÜHENDİSLİĞİ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504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KARAR VERME TEKNİKLERİ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b/>
                <w:bCs/>
                <w:color w:val="008000"/>
                <w:sz w:val="18"/>
                <w:szCs w:val="18"/>
                <w:lang w:eastAsia="tr-TR"/>
              </w:rPr>
            </w:pPr>
            <w:r w:rsidRPr="00C318C6">
              <w:rPr>
                <w:rFonts w:eastAsia="Times New Roman" w:cs="Segoe UI"/>
                <w:b/>
                <w:bCs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507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TEKNOLOJİ VE YENİLİK YÖNETİMİ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AYTEN YILMAZ YALÇINER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509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MÜHENDİSLİKTE ELEKTRONİK TABLO UYGULAMALARI  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GÜLTEKİN ÇAĞIL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511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UYGULAMALARI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ÇİL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513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BENZETİM MODELLEME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514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ERP UYGULAMALARI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MYT 517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TOPLAM KALİTE YÖNETİMİ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521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EKONOMİSİ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HALİL İBRAHİM DEMİR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528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İNSAN KAYNAKLARI YÖNETİMİ ( A)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MYT 534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MÜHENDİSLİK YÖNETİMİNDE ÖRNEK OLAYLAR </w:t>
            </w:r>
          </w:p>
        </w:tc>
        <w:tc>
          <w:tcPr>
            <w:tcW w:w="310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SERHAT DEMİR</w:t>
            </w:r>
          </w:p>
        </w:tc>
        <w:tc>
          <w:tcPr>
            <w:tcW w:w="85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FİZİK TEZLİ YÜKSEK LİSANS PROGRAMI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500</w:t>
            </w:r>
          </w:p>
        </w:tc>
        <w:tc>
          <w:tcPr>
            <w:tcW w:w="3794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ÖMER TAMER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KUANTUM MEKANİĞİ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YUSUF ATALAY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503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FİZİKTE İLERİ MATEMATİK YÖNTEMLER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LEYLA ÖZDEMİR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504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ELEKTROMANYETİK TEORİ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MURAT TÜTÜNCÜ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507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ATOM VE MOLEKÜL FİZİĞİ 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ÖMER TAMER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0261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FIZ 509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LAZER FİZİĞİ 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OKUR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515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YOĞUN MADDE FİZİĞİ 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SADIK BAĞCI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519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ÇEKİRDEK FİZİĞİ 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YAKUT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521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ÇEKİRDEK FİZİĞİNDE SEÇME KONULAR I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RECEP AKKAYA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537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MADDENİN MEKANİK VE TERMODİNAMİK ÖZELLİKLERİ 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ÇORUH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5F5D50" w:rsidTr="00026127">
        <w:trPr>
          <w:tblCellSpacing w:w="15" w:type="dxa"/>
        </w:trPr>
        <w:tc>
          <w:tcPr>
            <w:tcW w:w="1728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541</w:t>
            </w:r>
          </w:p>
        </w:tc>
        <w:tc>
          <w:tcPr>
            <w:tcW w:w="3794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SPEKTRAL ANALİZ YÖNTEMLERİ ( A)</w:t>
            </w:r>
          </w:p>
        </w:tc>
        <w:tc>
          <w:tcPr>
            <w:tcW w:w="301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DAVUT AVCI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026127" w:rsidRPr="005F5D50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GIDA MÜHENDİSLİĞİ TEZLİ YÜKSEK LİSANS PROGRAMI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GDA 501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GIDA PATOJENLERİ ( A)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ARZU ÇAĞRI MEHMETOĞLU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500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DB3BF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  <w:r w:rsidR="00DB3BF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508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DOĞAL GIDA ANTİOKSİDANLARI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OMCA DEMİRKOL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532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NİŞASTA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SERPİL ÖZTÜRK MUTİ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539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ANALİTİK KİMYA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DİLEK ANGIN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540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ENDÜSTRİYEL MİKROBİYOLOJİ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AYŞE AVCI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542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GIDA GÜVENLİĞİ VE TOKSİKOLOJİ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SUZAN ÖZTÜRK YILMAZ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554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GIDA ANALİZLERİ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OKTAY YEMİŞ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5F5D50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560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STARTER KÜLTÜR TEKNOLOJİSİ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GÖKÇE POLAT YEMİŞ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F5D50" w:rsidRDefault="00026127" w:rsidP="005F5D5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F5D5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026127" w:rsidRPr="0049309D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İMALAT MÜHENDİSLİĞİ TEZLİ YÜKSEK LİSANS PROGRAMI</w:t>
            </w:r>
          </w:p>
        </w:tc>
      </w:tr>
      <w:tr w:rsidR="00DB3BFE" w:rsidRPr="0049309D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FIRAT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DB3BFE" w:rsidRPr="0049309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500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MALZEME TEKNOLOJİLERİ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SÜLEYMAN CAN KURNAZ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DB3BFE" w:rsidRPr="0049309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540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 ŞEKİLLENDİRME TEKNİKLERİ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ERDAL KARADENİZ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DB3BFE" w:rsidRPr="0049309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IMM 584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BİLGİSAYAR DESTEK</w:t>
            </w:r>
            <w:r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Lİ DÖKÜM TASARIM </w:t>
            </w:r>
            <w:r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lastRenderedPageBreak/>
              <w:t xml:space="preserve">TEKNİKLERİ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9309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lastRenderedPageBreak/>
              <w:t>Prof.Dr</w:t>
            </w:r>
            <w:proofErr w:type="spellEnd"/>
            <w:r w:rsidRPr="0049309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AHMET ÖZEL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49309D" w:rsidRDefault="00026127" w:rsidP="004930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9309D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</w:tr>
      <w:tr w:rsidR="00026127" w:rsidRPr="00970F1C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İNŞAAT MÜHENDİSLİĞİ TEZLİ YÜKSEK LİSANS PROGRAMI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MATEMATİĞİ ( A)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MUHAMMET ZEKİ ÖZYURT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ELASTİSİTE TEORİSİ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ELİF AĞCAKOCA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ÇEL.YAP</w:t>
            </w:r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.KARMA ELM.PL.HES.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ELİF AĞCAKOCA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511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YAPI STATİĞİ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HÜSEYİN KASAP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YÜZEYSEL TEMELLER VE DOLGULAR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SEDAT SERT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ARAZİ DENEYLERİ VE DEĞERLENDİRİLMESİ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ERTAN BOL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ZEMİN MEKANİĞİ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AŞKIN ÖZOCAK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ZEMİNLERİN İYİLEŞTİRİLMESİ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AŞKIN ÖZOCAK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553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KOMPOZİT MALZEMELER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EMİROĞLU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573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SU KAYNAKLARI SİSTEMLERİ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MEHMET SANDALCI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581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İNŞAAT PROJE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LERİNDE PLANLAMA VE YÖNETİM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İSMAİL HAKKI DEMİR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585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YAPI ELEMANLARININ BİLGİSAYAR DESTEKLİ SONLU ELEMAN YÖNTEMİYLE ANALİZLERİ (SEKTÖR DERSİ)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ELİF AĞCAKOCA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ULAŞIM SİSTEMELERİNİN MODELLENMESİ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HAKAN ASLAN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HAVAALANI TASARIMI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GÜLER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E013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KARAYOLU VE HAVAALANI ÜSTYAPI TASARIMI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İRFAN PAMUK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TRAFİK SİMÜLASYON TEKNİKLERİ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GÜLER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KAMU YAPIM İŞLERİ İHALELERİ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SU DAĞITIM ŞEBEKELERİNDEKİ KAYIPLAR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970F1C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INS 500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E013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HÜSEYİN KASAP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970F1C" w:rsidRDefault="00026127" w:rsidP="00970F1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70F1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026127" w:rsidRPr="00371C0F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JEOFİZİK MÜHENDİSLİĞİ TEZLİ YÜKSEK LİSANS PROGRAMI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UTKUCU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MADEN JEOFİZİĞİ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AYHAN KESKİNSEZER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SİSMİK YANSIMA YÖNTEMİ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GÜNAY BEYHAN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YAPISAL JEOLOJİ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ŞEFİK RAMAZANOĞLU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513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JEOFİZİKTE İLERİ BİLGİSAYAR UYGULAMALARI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MAHİR IŞIK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531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SİSMOLOJİDE SEÇİLMİŞ KONULAR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GÜNDÜZ HORASAN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532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JEOFİZİKTE GÜNCEL KONULAR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GÜNAY BEYHAN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371C0F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KİMYA TEZLİ YÜKSEK LİSANS PROGRAMI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468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FF0000"/>
                <w:sz w:val="18"/>
                <w:szCs w:val="18"/>
                <w:lang w:eastAsia="tr-TR"/>
              </w:rPr>
            </w:pPr>
            <w:r w:rsidRPr="006B5468">
              <w:rPr>
                <w:rFonts w:eastAsia="Times New Roman" w:cs="Segoe UI"/>
                <w:color w:val="FF0000"/>
                <w:sz w:val="18"/>
                <w:szCs w:val="18"/>
                <w:lang w:eastAsia="tr-TR"/>
              </w:rPr>
              <w:t>KIM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İLERİ LABORATUVAR TEKNİKLERİ VE GÜVENLİĞİ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TEKER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468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FF0000"/>
                <w:sz w:val="18"/>
                <w:szCs w:val="18"/>
                <w:lang w:eastAsia="tr-TR"/>
              </w:rPr>
            </w:pPr>
            <w:r w:rsidRPr="006B5468">
              <w:rPr>
                <w:rFonts w:eastAsia="Times New Roman" w:cs="Segoe UI"/>
                <w:color w:val="FF0000"/>
                <w:sz w:val="18"/>
                <w:szCs w:val="18"/>
                <w:lang w:eastAsia="tr-TR"/>
              </w:rPr>
              <w:t>KIM 500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TUTAR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LİÇ PROSESLERİ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OSMAN AYDIN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KİMYANIN TEORİK TEMELLERİ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GÜLFEN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ENDÜSTRİYEL ANALİZ METOTLARI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EMRAH BULUT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NANOTEKNOLOJİDE ELEKTROKİMYASAL YÖNTEMLER 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İLKAY ŞİŞMAN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SPEKTROSKOPİK TEKNİKLER 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ABDİL ÖZDEMİR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ESER ELEMENT ANALİZ METOTLAR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ŞAHİN DÜNDAR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YÖNTEM VALİDASYONU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CAN SERKAN KESKİN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510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KİMYASAL ANALİZDE METOT SEÇİMİ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ALTUNDAĞ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513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ESER ELEMENTLERİN ZENGİNLEŞTİRİLMESİ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İMAMOĞLU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519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ANORGANİK REAKSİYON MEKANİZMALARI-I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KIM 521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KRİSTAL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ESRA ALTINTIĞ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523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ANORGANİK KİMYA II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MERYEM NİLÜFER YARAŞIR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528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FTALOSİYANİNLER VE UYGULAMALARI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HÜSEYİN KARACA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531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TİTREŞİM SPEKTROSKOPİSİ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SALİH ZEKİ YILDIZ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535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MOLEKÜLER SİMETRİ VE UYGULAMALARI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TURGUT BİLGİÇLİ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ENZİMLERİN ETKİ MEKANİZMASI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GÜLNUR ARABACI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TEMEL ENZİMOLOJİ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DB3BF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</w:t>
            </w:r>
            <w:r w:rsidR="00DB3BF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YILMAZER KESKİN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BOYA VE BOYAR MADDELER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ARMAĞAN GÜNSEL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BİYOMALZEME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CAN SERKAN KESKİN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MEMBRAN PROSESLERİ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AYNUR MANZAK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ADSORPSİYON VE YÜZEY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TEKER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ARAYÜZEYLERİN FİZİKOKİMYASI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MAHMUT ÖZACAR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POLİMER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UĞURSOY OLGUN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570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KİMYADA NANOTEKNOLOJİ UYGULAMALARI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UĞURSOY OLGUN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571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METALLERİN SOLVENT EKSTRAKSİYONU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RECEP ALİ KUMBASAR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ORGANİK KİMYA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ARSLAN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İLERİ ORGANİK REAKSİYON MEKANİZMALARI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KÜÇÜKİSLAMOĞLU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İLAÇ SENTEZİ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ZENGİN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SENTEZ DIZAYNI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TUTAR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ORGANO AZOT VE KÜKÜRT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HAYRİYE GENÇ BİLGİÇLİ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SENTEZLERDE FONKSİYONEL GRUPLARIN KORUNMAS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</w:t>
            </w: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 MEHMET NEBİOĞLU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KIM 592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STEREOKİMYA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TUTAR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SÜLFÜR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ARİF BARAN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371C0F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TEKSTİL ENDÜSTRİSİNDE KULLANILAN YARDIMCI MALZEMELER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TEKER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371C0F" w:rsidRDefault="00026127" w:rsidP="00371C0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71C0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026127" w:rsidRPr="0069398D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MAKİNA MÜHENDİSLİĞİ TEZLİ YÜKSEK LİSANS PROGRAMI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DB3BF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</w:t>
            </w:r>
            <w:r w:rsidR="00DB3BF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</w:t>
            </w: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EĞRİSÖĞÜT TİRYAKİ</w:t>
            </w:r>
          </w:p>
        </w:tc>
        <w:tc>
          <w:tcPr>
            <w:tcW w:w="94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51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MATEMATİĞİ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EKREM BÜYÜKKAYA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TRİBOLOJİ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VAHDET UÇAR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SÜSPANSİYON SİSTEMLERİNİN TASARIMI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ÖMER KADİR MORGÜL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KAYNAĞIN MUAYENE VE KONTROLÜ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OĞUR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542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TERMODİNAMİK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PEHLİVAN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545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YANMA ESASLARI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552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PROSES TEKNİĞİ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ÖZDEMİR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567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DOKU VE EKLEM MEKANİĞİ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ÇAĞATAY ÇİLİNGİR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572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 VE NANO AKIŞKAN SİSTEMLERİ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NEZAKET PARLAK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576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TERMOELEKTRİK SİSTEMLER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YAŞAR İSLAMOĞLU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69398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581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FINITE ELEMENT METHOD FOR ENGINEERING APPLICATIONS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İBRAHİM KUTAY YILMAZÇOBAN</w:t>
            </w:r>
          </w:p>
        </w:tc>
        <w:tc>
          <w:tcPr>
            <w:tcW w:w="94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9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9398D" w:rsidRDefault="00026127" w:rsidP="0069398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939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026127" w:rsidRPr="002B58B4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MATEMATİK TEZLİ YÜKSEK LİSANS PROGRAMI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001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ANALİZ I ( A)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METİN BAŞARIR</w:t>
            </w:r>
          </w:p>
        </w:tc>
        <w:tc>
          <w:tcPr>
            <w:tcW w:w="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DİFERENSİYEL GEOMETRİ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MAHMUT AKYİĞİT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TOPOLOJİ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MAHPEYKER ÖZTÜRK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UYGULAMALI MATEMATİKTEN SEÇME KONULAR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HALİM ÖZDEMİR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MAT 500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ŞEVKET GÜR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LİNEER FONKSİYONEL ANALİZ -II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METİN BAŞARIR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KOMPLEKS ANALİZ-I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SELMA ALTUNDAĞ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507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TOPOLOJİK VEKTÖR UZAYLARI -I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SOLEY ERSOY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LİNEER CEBİR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ÖMER FARUK GÖZÜKIZIL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530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HAREKET GEOMETRİSİ 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HİDAYET HÜDA KÖSAL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535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TERS PROBLEMLERE GİRİŞ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METİN YAMAN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538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HATA DÜZELTEN KODLAR TEORİSİ 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ÖZEN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542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HALKA TEORİSİ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REFİK KESKİN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546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DİFERENSİYEL DENKLEMLER 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ŞEVKET GÜR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548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FONKSİYONEL ANALİZ VE UYGULAMALARI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ERÖZ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554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SINIR DEĞER PROBLEMLERİ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YALÇIN YILMAZ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2B58B4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570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BİLİMLERDE MATRİSLER II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SARDUVAN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2B58B4" w:rsidRDefault="00026127" w:rsidP="002B58B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B58B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026127" w:rsidRPr="00F10727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METALURJİ VE MALZEME MÜHENDİSLİĞİ TEZLİ YÜKSEK LİSANS PROGRAMI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MMM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CUMA BİNDAL</w:t>
            </w:r>
          </w:p>
        </w:tc>
        <w:tc>
          <w:tcPr>
            <w:tcW w:w="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MEKANİK METALURJİ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SÜLEYMAN CAN KURNAZ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METALURJİDE DİYAGRAMLAR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AYSUN AYDAY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F690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METAL MATRİKSLİ KOMPOZİT MALZEMELER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SERDAR ASLAN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CAM-SERAMİK ÜRETİM TEKNOLOJİLERİ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ŞENOL YILMAZ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METALURJİK PROSESLERİN KİNETİĞİ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KENAN YILDIZ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YÜKSEK TEKNOLOJİK KAPLAMALAR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YILDIZ YARALI ÖZBEK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ELEKTROMETALURJİK PROSESLER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UĞUR ŞEN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MTM 519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YÜZEY MÜHENDİSLİĞİ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SEFER CEM OKUMUŞ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526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KOMPOZİT MALZEME MEKANİĞİ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SEFER CEM OKUMUŞ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536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TERMAL ANALİZ UYGULAMALARI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ALP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538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YENİLENEBİLİR ENERJİ SİSTEMLERİ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OĞUZ GÜLER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539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TOZMETALURJİSİ UYGULAMALARI VE PARTİKÜL MLZ.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OSMAN KURT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542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KOROZYONUN ELEKTROKİMYASI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ŞADUMAN ŞEN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545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YAPISAL SERAMİK MALZEME TEKNOLOJİSİ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NURAY CANİKOĞLU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026127" w:rsidRPr="00F10727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MİMARLIK TEZLİ YÜKSEK LİSANS PROGRAMI</w:t>
            </w:r>
          </w:p>
        </w:tc>
      </w:tr>
      <w:tr w:rsidR="00DB3BFE" w:rsidRPr="00F10727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MIM 505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SÜRDÜRÜLEBİLİR MİMARLIK ( A)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TAHSİN TURĞAY</w:t>
            </w:r>
          </w:p>
        </w:tc>
        <w:tc>
          <w:tcPr>
            <w:tcW w:w="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F10727" w:rsidRDefault="00026127" w:rsidP="00F1072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1072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026127" w:rsidRPr="000B20FD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NANOSCIENCE &amp; NANOENGINEERING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 TEZLİ YÜKSEK LİSANS PROGRAMI</w:t>
            </w:r>
          </w:p>
        </w:tc>
      </w:tr>
      <w:tr w:rsidR="00DB3BFE" w:rsidRPr="000B20FD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506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NANOKARATERİZASYON TEKNİKLERİ ( A)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SEFER CEM OKUMUŞ</w:t>
            </w:r>
          </w:p>
        </w:tc>
        <w:tc>
          <w:tcPr>
            <w:tcW w:w="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0B20F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NMB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ELEKTROKİMYASAL ENERJİ DEPOLAMA VE Lİ ESASLI PİLLER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B20F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0B20F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HATEM AKBULUT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0B20F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510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 MANYETİK MALZEMELER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ÇORUH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B3BFE" w:rsidRPr="000B20FD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516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NANOKOMPOZİT MALZEMELER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TUĞRUL ÇETİNKAYA</w:t>
            </w:r>
          </w:p>
        </w:tc>
        <w:tc>
          <w:tcPr>
            <w:tcW w:w="700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3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0B20FD" w:rsidRDefault="00026127" w:rsidP="000B20F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B20F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026127" w:rsidRPr="00572D6E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YANGIN VE YANGIN GÜVENLİĞİ TEZLİ YÜKSEK LİSANS PROGRAMI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6B5BE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</w:t>
            </w:r>
          </w:p>
        </w:tc>
        <w:tc>
          <w:tcPr>
            <w:tcW w:w="2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ŞAHİN DÜNDAR</w:t>
            </w:r>
          </w:p>
        </w:tc>
        <w:tc>
          <w:tcPr>
            <w:tcW w:w="81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501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KİMYASI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502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6B5BE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YAPI MALZEMELERİ VE YANGINDAN KORUNMA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TAHSİN TURĞAY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503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KİMYASAL RİSK ETMENLERİ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ŞAHİN DÜNDAR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VE YANMA ESASLARI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510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TAHLİYE YÖNETİMİ VE SİMÜLASYONU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GÖKHAN COŞKUN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B3BFE" w:rsidRPr="006B5BE3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lastRenderedPageBreak/>
              <w:t>YNG 512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ENDÜSTRİYEL YANGIN GÜVENLİĞİ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72D6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572D6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513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BİLİMİ VE UYGULAMALI İSTATİSTİK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529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6B5BE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KİŞİSEL KORUYUCU DONANIMLAR VE İŞ HİJYENİ 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ALTUNDAĞ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572D6E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532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YANMAYA DAYANIKLI MALZEMELER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572D6E" w:rsidRDefault="00026127" w:rsidP="00572D6E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72D6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6B5BE3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BE3" w:rsidRDefault="00026127" w:rsidP="006B5BE3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B5BE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YNG 533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BE3" w:rsidRDefault="00026127" w:rsidP="006B5BE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B5BE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ELEKTRİK ENERJİSİ KAYNAKLI YANGINLAR ( A)</w:t>
            </w:r>
          </w:p>
        </w:tc>
        <w:tc>
          <w:tcPr>
            <w:tcW w:w="2950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BE3" w:rsidRDefault="00026127" w:rsidP="006B5BE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6B5BE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6B5BE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YILMAZ UYAROĞLU</w:t>
            </w:r>
          </w:p>
        </w:tc>
        <w:tc>
          <w:tcPr>
            <w:tcW w:w="81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BE3" w:rsidRDefault="00026127" w:rsidP="006B5BE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B5BE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6B5BE3" w:rsidRDefault="00026127" w:rsidP="006B5BE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B5BE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026127" w:rsidRPr="00105179" w:rsidTr="00DB3BFE">
        <w:trPr>
          <w:tblCellSpacing w:w="15" w:type="dxa"/>
        </w:trPr>
        <w:tc>
          <w:tcPr>
            <w:tcW w:w="10291" w:type="dxa"/>
            <w:gridSpan w:val="2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YENİLENEBİLİR ENERJİ SİSTEMLERİ TEZLİ YÜKSEK LİSANS PROGRAMI </w:t>
            </w:r>
          </w:p>
        </w:tc>
      </w:tr>
      <w:tr w:rsidR="00DB3BFE" w:rsidRPr="00105179" w:rsidTr="00DB3BFE">
        <w:trPr>
          <w:tblCellSpacing w:w="15" w:type="dxa"/>
        </w:trPr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YES 500</w:t>
            </w:r>
          </w:p>
        </w:tc>
        <w:tc>
          <w:tcPr>
            <w:tcW w:w="392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2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İLKAY ŞİŞMAN</w:t>
            </w:r>
          </w:p>
        </w:tc>
        <w:tc>
          <w:tcPr>
            <w:tcW w:w="785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B3BFE" w:rsidRPr="00105179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YES 501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RÜZGAR</w:t>
            </w:r>
            <w:proofErr w:type="gramEnd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VE GÜNEŞ ENERJİ SİSTEMLERİ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BAYRAK</w:t>
            </w:r>
          </w:p>
        </w:tc>
        <w:tc>
          <w:tcPr>
            <w:tcW w:w="78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DB3BFE" w:rsidRPr="00105179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YES 505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BİYOKÜTLE VE BİYOYAKITLAR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ALİYE SUNA ERSES YAY</w:t>
            </w:r>
          </w:p>
        </w:tc>
        <w:tc>
          <w:tcPr>
            <w:tcW w:w="78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B3BFE" w:rsidRPr="00105179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YES 509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YENİLENEBİLİR GÜÇ SANTRALLERİ ( A)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CEMİL YİĞİT</w:t>
            </w:r>
          </w:p>
        </w:tc>
        <w:tc>
          <w:tcPr>
            <w:tcW w:w="78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DB3BFE" w:rsidRPr="00105179" w:rsidTr="00DB3BFE">
        <w:trPr>
          <w:tblCellSpacing w:w="15" w:type="dxa"/>
        </w:trPr>
        <w:tc>
          <w:tcPr>
            <w:tcW w:w="165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YES 511</w:t>
            </w:r>
          </w:p>
        </w:tc>
        <w:tc>
          <w:tcPr>
            <w:tcW w:w="392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SÜRDÜRÜLEBİLİR ENERJİ VE İKLİM DEĞİŞİKLİĞİ </w:t>
            </w:r>
          </w:p>
        </w:tc>
        <w:tc>
          <w:tcPr>
            <w:tcW w:w="298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0517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0517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CENK YAVUZ</w:t>
            </w:r>
          </w:p>
        </w:tc>
        <w:tc>
          <w:tcPr>
            <w:tcW w:w="78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105179" w:rsidRDefault="00026127" w:rsidP="0010517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0517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6127" w:rsidRPr="00DB3BFE" w:rsidRDefault="00026127" w:rsidP="0010517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B3BF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</w:tbl>
    <w:p w:rsidR="00105179" w:rsidRPr="00572D6E" w:rsidRDefault="00105179" w:rsidP="00F854EC">
      <w:pPr>
        <w:rPr>
          <w:sz w:val="18"/>
          <w:szCs w:val="18"/>
        </w:rPr>
      </w:pPr>
      <w:bookmarkStart w:id="0" w:name="_GoBack"/>
      <w:bookmarkEnd w:id="0"/>
    </w:p>
    <w:sectPr w:rsidR="00105179" w:rsidRPr="0057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A"/>
    <w:rsid w:val="00026127"/>
    <w:rsid w:val="000B20FD"/>
    <w:rsid w:val="00105179"/>
    <w:rsid w:val="002B58B4"/>
    <w:rsid w:val="002F71CA"/>
    <w:rsid w:val="00371C0F"/>
    <w:rsid w:val="003A2D0A"/>
    <w:rsid w:val="0049309D"/>
    <w:rsid w:val="004F57F3"/>
    <w:rsid w:val="0052517F"/>
    <w:rsid w:val="00572D6E"/>
    <w:rsid w:val="005F5D50"/>
    <w:rsid w:val="0069398D"/>
    <w:rsid w:val="006B5468"/>
    <w:rsid w:val="006B5BE3"/>
    <w:rsid w:val="00970F1C"/>
    <w:rsid w:val="009E3A81"/>
    <w:rsid w:val="00A42862"/>
    <w:rsid w:val="00B65838"/>
    <w:rsid w:val="00BD1181"/>
    <w:rsid w:val="00C318C6"/>
    <w:rsid w:val="00C5552A"/>
    <w:rsid w:val="00DB3BFE"/>
    <w:rsid w:val="00E0138D"/>
    <w:rsid w:val="00F10727"/>
    <w:rsid w:val="00F854EC"/>
    <w:rsid w:val="00FE22F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C5552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2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C5552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2020-10-01T13:10:00Z</dcterms:created>
  <dcterms:modified xsi:type="dcterms:W3CDTF">2020-10-01T13:48:00Z</dcterms:modified>
</cp:coreProperties>
</file>