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1B40" w:rsidTr="007F3D5E">
        <w:tc>
          <w:tcPr>
            <w:tcW w:w="9212" w:type="dxa"/>
            <w:gridSpan w:val="2"/>
          </w:tcPr>
          <w:p w:rsidR="00A91B40" w:rsidRPr="00A91B40" w:rsidRDefault="006F3380" w:rsidP="00A91B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91B40" w:rsidRPr="00A91B40">
              <w:rPr>
                <w:b/>
              </w:rPr>
              <w:t>KABUL EDİLENLER</w:t>
            </w:r>
          </w:p>
        </w:tc>
      </w:tr>
      <w:tr w:rsidR="00A91B40" w:rsidTr="00A91B40">
        <w:tc>
          <w:tcPr>
            <w:tcW w:w="4606" w:type="dxa"/>
          </w:tcPr>
          <w:p w:rsidR="00A91B40" w:rsidRPr="00A91B40" w:rsidRDefault="00A91B40">
            <w:pPr>
              <w:rPr>
                <w:b/>
              </w:rPr>
            </w:pPr>
            <w:r w:rsidRPr="00A91B40">
              <w:rPr>
                <w:b/>
              </w:rPr>
              <w:t>ANABİLİM DALI</w:t>
            </w:r>
          </w:p>
        </w:tc>
        <w:tc>
          <w:tcPr>
            <w:tcW w:w="4606" w:type="dxa"/>
          </w:tcPr>
          <w:p w:rsidR="00A91B40" w:rsidRPr="00A91B40" w:rsidRDefault="00A91B40">
            <w:pPr>
              <w:rPr>
                <w:b/>
              </w:rPr>
            </w:pPr>
            <w:r w:rsidRPr="00A91B40">
              <w:rPr>
                <w:b/>
              </w:rPr>
              <w:t>ADI SOYADI</w:t>
            </w:r>
          </w:p>
        </w:tc>
      </w:tr>
      <w:tr w:rsidR="00A91B40" w:rsidTr="00A91B40">
        <w:tc>
          <w:tcPr>
            <w:tcW w:w="4606" w:type="dxa"/>
          </w:tcPr>
          <w:p w:rsidR="00A91B40" w:rsidRDefault="00A91B40"/>
        </w:tc>
        <w:tc>
          <w:tcPr>
            <w:tcW w:w="4606" w:type="dxa"/>
          </w:tcPr>
          <w:p w:rsidR="00A91B40" w:rsidRDefault="00A91B40"/>
        </w:tc>
      </w:tr>
      <w:tr w:rsidR="00A91B40" w:rsidTr="00C03BB7">
        <w:tc>
          <w:tcPr>
            <w:tcW w:w="4606" w:type="dxa"/>
            <w:vAlign w:val="center"/>
          </w:tcPr>
          <w:p w:rsidR="00A91B40" w:rsidRDefault="003F695E" w:rsidP="00C03BB7">
            <w:r>
              <w:t>ENDÜSTRİ MÜHENDİSLİĞİ</w:t>
            </w:r>
          </w:p>
        </w:tc>
        <w:tc>
          <w:tcPr>
            <w:tcW w:w="4606" w:type="dxa"/>
          </w:tcPr>
          <w:p w:rsidR="00A91B40" w:rsidRDefault="005746D5">
            <w:r w:rsidRPr="005746D5">
              <w:t>AIZIMAITI AIKEBAIER</w:t>
            </w:r>
          </w:p>
          <w:p w:rsidR="005746D5" w:rsidRDefault="00B868BC">
            <w:r>
              <w:t>Khal M</w:t>
            </w:r>
            <w:r w:rsidR="005746D5" w:rsidRPr="005746D5">
              <w:t>ohammad</w:t>
            </w:r>
            <w:r w:rsidR="006F3380">
              <w:t xml:space="preserve"> Baba Bay</w:t>
            </w:r>
            <w:bookmarkStart w:id="0" w:name="_GoBack"/>
            <w:bookmarkEnd w:id="0"/>
          </w:p>
        </w:tc>
      </w:tr>
      <w:tr w:rsidR="00F34294" w:rsidTr="00C03BB7">
        <w:tc>
          <w:tcPr>
            <w:tcW w:w="4606" w:type="dxa"/>
            <w:vAlign w:val="center"/>
          </w:tcPr>
          <w:p w:rsidR="00F34294" w:rsidRDefault="00F34294" w:rsidP="00C03BB7"/>
        </w:tc>
        <w:tc>
          <w:tcPr>
            <w:tcW w:w="4606" w:type="dxa"/>
          </w:tcPr>
          <w:p w:rsidR="00F34294" w:rsidRPr="005746D5" w:rsidRDefault="00F34294"/>
        </w:tc>
      </w:tr>
      <w:tr w:rsidR="00A91B40" w:rsidTr="00A91B40">
        <w:tc>
          <w:tcPr>
            <w:tcW w:w="4606" w:type="dxa"/>
          </w:tcPr>
          <w:p w:rsidR="00A91B40" w:rsidRDefault="003F695E">
            <w:r>
              <w:t>ÇEVRE MÜHENDİSLİĞİ</w:t>
            </w:r>
          </w:p>
        </w:tc>
        <w:tc>
          <w:tcPr>
            <w:tcW w:w="4606" w:type="dxa"/>
          </w:tcPr>
          <w:p w:rsidR="00A91B40" w:rsidRDefault="00590399">
            <w:r>
              <w:t>Pamir Abdulsamad</w:t>
            </w:r>
          </w:p>
        </w:tc>
      </w:tr>
      <w:tr w:rsidR="00A91B40" w:rsidTr="00A91B40">
        <w:tc>
          <w:tcPr>
            <w:tcW w:w="4606" w:type="dxa"/>
          </w:tcPr>
          <w:p w:rsidR="00A91B40" w:rsidRDefault="00A91B40"/>
        </w:tc>
        <w:tc>
          <w:tcPr>
            <w:tcW w:w="4606" w:type="dxa"/>
          </w:tcPr>
          <w:p w:rsidR="00A91B40" w:rsidRDefault="00A91B40"/>
        </w:tc>
      </w:tr>
      <w:tr w:rsidR="00A91B40" w:rsidTr="00A91B40">
        <w:tc>
          <w:tcPr>
            <w:tcW w:w="4606" w:type="dxa"/>
          </w:tcPr>
          <w:p w:rsidR="00A91B40" w:rsidRDefault="005217EB">
            <w:r>
              <w:t>ELEKTRİK ELEKTRONİK MÜHENDİSLİĞİ</w:t>
            </w:r>
          </w:p>
        </w:tc>
        <w:tc>
          <w:tcPr>
            <w:tcW w:w="4606" w:type="dxa"/>
          </w:tcPr>
          <w:p w:rsidR="00A91B40" w:rsidRDefault="00B868BC">
            <w:r>
              <w:t>M</w:t>
            </w:r>
            <w:r w:rsidR="0047033E" w:rsidRPr="0047033E">
              <w:t>eylis GARLYYEV</w:t>
            </w:r>
          </w:p>
          <w:p w:rsidR="0047033E" w:rsidRDefault="00B868BC">
            <w:r>
              <w:t>Serdar D</w:t>
            </w:r>
            <w:r w:rsidR="0047033E" w:rsidRPr="0047033E">
              <w:t>urbayev</w:t>
            </w:r>
          </w:p>
        </w:tc>
      </w:tr>
      <w:tr w:rsidR="00A91B40" w:rsidTr="00A91B40">
        <w:tc>
          <w:tcPr>
            <w:tcW w:w="4606" w:type="dxa"/>
          </w:tcPr>
          <w:p w:rsidR="00A91B40" w:rsidRDefault="00A91B40"/>
        </w:tc>
        <w:tc>
          <w:tcPr>
            <w:tcW w:w="4606" w:type="dxa"/>
          </w:tcPr>
          <w:p w:rsidR="00A91B40" w:rsidRDefault="00A91B40"/>
        </w:tc>
      </w:tr>
      <w:tr w:rsidR="00FD2C22" w:rsidTr="006C02CA">
        <w:tc>
          <w:tcPr>
            <w:tcW w:w="4606" w:type="dxa"/>
            <w:vAlign w:val="center"/>
          </w:tcPr>
          <w:p w:rsidR="00FD2C22" w:rsidRDefault="00B83BC3" w:rsidP="006C02CA">
            <w:r>
              <w:t>METALURJİ VE MALZEME MÜHENDİSLİĞİ</w:t>
            </w:r>
          </w:p>
        </w:tc>
        <w:tc>
          <w:tcPr>
            <w:tcW w:w="4606" w:type="dxa"/>
          </w:tcPr>
          <w:p w:rsidR="00FD2C22" w:rsidRDefault="003247C3">
            <w:r>
              <w:t>Azer E</w:t>
            </w:r>
            <w:r w:rsidR="00BB3103" w:rsidRPr="00BB3103">
              <w:t>yvazov</w:t>
            </w:r>
          </w:p>
          <w:p w:rsidR="00BB3103" w:rsidRDefault="00BB3103">
            <w:r w:rsidRPr="00BB3103">
              <w:t>DILHUMAR ABDURAZIK</w:t>
            </w:r>
          </w:p>
        </w:tc>
      </w:tr>
      <w:tr w:rsidR="00C03BB7" w:rsidTr="006C02CA">
        <w:tc>
          <w:tcPr>
            <w:tcW w:w="4606" w:type="dxa"/>
            <w:vAlign w:val="center"/>
          </w:tcPr>
          <w:p w:rsidR="00C03BB7" w:rsidRDefault="00C03BB7" w:rsidP="006C02CA"/>
        </w:tc>
        <w:tc>
          <w:tcPr>
            <w:tcW w:w="4606" w:type="dxa"/>
          </w:tcPr>
          <w:p w:rsidR="00C03BB7" w:rsidRDefault="00C03BB7"/>
        </w:tc>
      </w:tr>
      <w:tr w:rsidR="00401B31" w:rsidTr="00A91B40">
        <w:tc>
          <w:tcPr>
            <w:tcW w:w="4606" w:type="dxa"/>
          </w:tcPr>
          <w:p w:rsidR="00401B31" w:rsidRDefault="00401B31">
            <w:r>
              <w:t>MAKİNE MÜHENDİSLİĞİ</w:t>
            </w:r>
          </w:p>
        </w:tc>
        <w:tc>
          <w:tcPr>
            <w:tcW w:w="4606" w:type="dxa"/>
          </w:tcPr>
          <w:p w:rsidR="00401B31" w:rsidRDefault="003376E8">
            <w:r w:rsidRPr="003376E8">
              <w:t>DILHUMAR ABDURAZIK</w:t>
            </w:r>
          </w:p>
        </w:tc>
      </w:tr>
      <w:tr w:rsidR="00C03BB7" w:rsidTr="00A91B40">
        <w:tc>
          <w:tcPr>
            <w:tcW w:w="4606" w:type="dxa"/>
          </w:tcPr>
          <w:p w:rsidR="00C03BB7" w:rsidRDefault="00C03BB7"/>
        </w:tc>
        <w:tc>
          <w:tcPr>
            <w:tcW w:w="4606" w:type="dxa"/>
          </w:tcPr>
          <w:p w:rsidR="00C03BB7" w:rsidRPr="003376E8" w:rsidRDefault="00C03BB7"/>
        </w:tc>
      </w:tr>
      <w:tr w:rsidR="00401B31" w:rsidTr="00A91B40">
        <w:tc>
          <w:tcPr>
            <w:tcW w:w="4606" w:type="dxa"/>
          </w:tcPr>
          <w:p w:rsidR="00401B31" w:rsidRDefault="00DC3A8B">
            <w:r>
              <w:t>NANOBİLİM VE NANOMÜHENDİSLİK</w:t>
            </w:r>
          </w:p>
        </w:tc>
        <w:tc>
          <w:tcPr>
            <w:tcW w:w="4606" w:type="dxa"/>
          </w:tcPr>
          <w:p w:rsidR="00401B31" w:rsidRDefault="00D11CF4">
            <w:r w:rsidRPr="00D11CF4">
              <w:t>Hossein Baghaei Arya</w:t>
            </w:r>
          </w:p>
        </w:tc>
      </w:tr>
      <w:tr w:rsidR="00FD2C22" w:rsidTr="00A91B40">
        <w:tc>
          <w:tcPr>
            <w:tcW w:w="4606" w:type="dxa"/>
          </w:tcPr>
          <w:p w:rsidR="00FD2C22" w:rsidRDefault="00FD2C22"/>
        </w:tc>
        <w:tc>
          <w:tcPr>
            <w:tcW w:w="4606" w:type="dxa"/>
          </w:tcPr>
          <w:p w:rsidR="00FD2C22" w:rsidRDefault="00FD2C22"/>
        </w:tc>
      </w:tr>
      <w:tr w:rsidR="00FD2C22" w:rsidTr="001F0C65">
        <w:tc>
          <w:tcPr>
            <w:tcW w:w="4606" w:type="dxa"/>
            <w:vAlign w:val="center"/>
          </w:tcPr>
          <w:p w:rsidR="00FD2C22" w:rsidRDefault="003F695E" w:rsidP="001F0C65">
            <w:r>
              <w:t>BİYOLOJİ</w:t>
            </w:r>
          </w:p>
        </w:tc>
        <w:tc>
          <w:tcPr>
            <w:tcW w:w="4606" w:type="dxa"/>
          </w:tcPr>
          <w:p w:rsidR="00FD2C22" w:rsidRDefault="001953EA">
            <w:r>
              <w:t xml:space="preserve">AIHAITI </w:t>
            </w:r>
            <w:r w:rsidRPr="001953EA">
              <w:t>ABUDURUSUL</w:t>
            </w:r>
          </w:p>
          <w:p w:rsidR="001953EA" w:rsidRDefault="00E51949">
            <w:r>
              <w:t>Aynoor A</w:t>
            </w:r>
            <w:r w:rsidRPr="00E51949">
              <w:t>dham</w:t>
            </w:r>
          </w:p>
        </w:tc>
      </w:tr>
      <w:tr w:rsidR="00C03BB7" w:rsidTr="001F0C65">
        <w:tc>
          <w:tcPr>
            <w:tcW w:w="4606" w:type="dxa"/>
            <w:vAlign w:val="center"/>
          </w:tcPr>
          <w:p w:rsidR="00C03BB7" w:rsidRDefault="00C03BB7" w:rsidP="001F0C65"/>
        </w:tc>
        <w:tc>
          <w:tcPr>
            <w:tcW w:w="4606" w:type="dxa"/>
          </w:tcPr>
          <w:p w:rsidR="00C03BB7" w:rsidRDefault="00C03BB7"/>
        </w:tc>
      </w:tr>
      <w:tr w:rsidR="00FD2C22" w:rsidTr="00A91B40">
        <w:tc>
          <w:tcPr>
            <w:tcW w:w="4606" w:type="dxa"/>
          </w:tcPr>
          <w:p w:rsidR="00FD2C22" w:rsidRDefault="003F695E">
            <w:r>
              <w:t>KİMYA</w:t>
            </w:r>
          </w:p>
        </w:tc>
        <w:tc>
          <w:tcPr>
            <w:tcW w:w="4606" w:type="dxa"/>
          </w:tcPr>
          <w:p w:rsidR="00FD2C22" w:rsidRDefault="00B868BC">
            <w:r>
              <w:t>Bahtiyar N</w:t>
            </w:r>
            <w:r w:rsidR="00F23301" w:rsidRPr="00F23301">
              <w:t>acefov</w:t>
            </w:r>
          </w:p>
        </w:tc>
      </w:tr>
      <w:tr w:rsidR="00C03BB7" w:rsidTr="00A91B40">
        <w:tc>
          <w:tcPr>
            <w:tcW w:w="4606" w:type="dxa"/>
          </w:tcPr>
          <w:p w:rsidR="00C03BB7" w:rsidRDefault="00C03BB7"/>
        </w:tc>
        <w:tc>
          <w:tcPr>
            <w:tcW w:w="4606" w:type="dxa"/>
          </w:tcPr>
          <w:p w:rsidR="00C03BB7" w:rsidRDefault="00C03BB7"/>
        </w:tc>
      </w:tr>
      <w:tr w:rsidR="00FD2C22" w:rsidTr="00A91B40">
        <w:tc>
          <w:tcPr>
            <w:tcW w:w="4606" w:type="dxa"/>
          </w:tcPr>
          <w:p w:rsidR="00FD2C22" w:rsidRDefault="003F695E">
            <w:r>
              <w:t>FİZİK</w:t>
            </w:r>
          </w:p>
        </w:tc>
        <w:tc>
          <w:tcPr>
            <w:tcW w:w="4606" w:type="dxa"/>
          </w:tcPr>
          <w:p w:rsidR="00FD2C22" w:rsidRDefault="00B868BC">
            <w:r>
              <w:t>Sajjad Ali S</w:t>
            </w:r>
            <w:r w:rsidR="003376E8" w:rsidRPr="003376E8">
              <w:t>hah</w:t>
            </w:r>
          </w:p>
        </w:tc>
      </w:tr>
      <w:tr w:rsidR="00C03BB7" w:rsidTr="00A91B40">
        <w:tc>
          <w:tcPr>
            <w:tcW w:w="4606" w:type="dxa"/>
          </w:tcPr>
          <w:p w:rsidR="00C03BB7" w:rsidRDefault="00C03BB7"/>
        </w:tc>
        <w:tc>
          <w:tcPr>
            <w:tcW w:w="4606" w:type="dxa"/>
          </w:tcPr>
          <w:p w:rsidR="00C03BB7" w:rsidRDefault="00C03BB7"/>
        </w:tc>
      </w:tr>
      <w:tr w:rsidR="00FD2C22" w:rsidTr="00A91B40">
        <w:tc>
          <w:tcPr>
            <w:tcW w:w="4606" w:type="dxa"/>
          </w:tcPr>
          <w:p w:rsidR="00FD2C22" w:rsidRDefault="003F695E">
            <w:r>
              <w:t>MATEMATİK</w:t>
            </w:r>
          </w:p>
        </w:tc>
        <w:tc>
          <w:tcPr>
            <w:tcW w:w="4606" w:type="dxa"/>
          </w:tcPr>
          <w:p w:rsidR="00FD2C22" w:rsidRDefault="003376E8">
            <w:r w:rsidRPr="003376E8">
              <w:t>Zehra Abdullayeva</w:t>
            </w:r>
          </w:p>
        </w:tc>
      </w:tr>
      <w:tr w:rsidR="00E54C57" w:rsidTr="00A91B40">
        <w:tc>
          <w:tcPr>
            <w:tcW w:w="4606" w:type="dxa"/>
          </w:tcPr>
          <w:p w:rsidR="00E54C57" w:rsidRDefault="00E54C57" w:rsidP="003F1162"/>
        </w:tc>
        <w:tc>
          <w:tcPr>
            <w:tcW w:w="4606" w:type="dxa"/>
          </w:tcPr>
          <w:p w:rsidR="00E54C57" w:rsidRDefault="00E54C57"/>
        </w:tc>
      </w:tr>
      <w:tr w:rsidR="003F695E" w:rsidTr="00A91B40">
        <w:tc>
          <w:tcPr>
            <w:tcW w:w="4606" w:type="dxa"/>
          </w:tcPr>
          <w:p w:rsidR="003F695E" w:rsidRDefault="003F695E" w:rsidP="003F1162">
            <w:r>
              <w:t>BİLİŞİM TEKNOLOJİLERİ</w:t>
            </w:r>
          </w:p>
        </w:tc>
        <w:tc>
          <w:tcPr>
            <w:tcW w:w="4606" w:type="dxa"/>
          </w:tcPr>
          <w:p w:rsidR="003F695E" w:rsidRDefault="001953EA">
            <w:r>
              <w:t>Anvar M</w:t>
            </w:r>
            <w:r w:rsidRPr="004C09C6">
              <w:t>ammadov</w:t>
            </w:r>
          </w:p>
        </w:tc>
      </w:tr>
      <w:tr w:rsidR="00C03BB7" w:rsidTr="00A91B40">
        <w:tc>
          <w:tcPr>
            <w:tcW w:w="4606" w:type="dxa"/>
          </w:tcPr>
          <w:p w:rsidR="00C03BB7" w:rsidRDefault="00C03BB7" w:rsidP="003F1162"/>
        </w:tc>
        <w:tc>
          <w:tcPr>
            <w:tcW w:w="4606" w:type="dxa"/>
          </w:tcPr>
          <w:p w:rsidR="00C03BB7" w:rsidRDefault="00C03BB7"/>
        </w:tc>
      </w:tr>
      <w:tr w:rsidR="008D7C10" w:rsidTr="00CD0C8A">
        <w:tc>
          <w:tcPr>
            <w:tcW w:w="4606" w:type="dxa"/>
            <w:vAlign w:val="center"/>
          </w:tcPr>
          <w:p w:rsidR="008D7C10" w:rsidRDefault="008D7C10" w:rsidP="003F1162">
            <w:r>
              <w:t>BİLİŞİM SİSTEMLERİ</w:t>
            </w:r>
          </w:p>
        </w:tc>
        <w:tc>
          <w:tcPr>
            <w:tcW w:w="4606" w:type="dxa"/>
          </w:tcPr>
          <w:p w:rsidR="008D7C10" w:rsidRDefault="008D7C10" w:rsidP="003F1162">
            <w:r>
              <w:t>Alim İ</w:t>
            </w:r>
            <w:r w:rsidRPr="004C09C6">
              <w:t>smayilov</w:t>
            </w:r>
          </w:p>
          <w:p w:rsidR="008D7C10" w:rsidRDefault="00135E29" w:rsidP="003F1162">
            <w:r>
              <w:t>Anvar M</w:t>
            </w:r>
            <w:r w:rsidR="008D7C10" w:rsidRPr="004C09C6">
              <w:t>ammadov</w:t>
            </w:r>
          </w:p>
        </w:tc>
      </w:tr>
      <w:tr w:rsidR="00C03BB7" w:rsidTr="00CD0C8A">
        <w:tc>
          <w:tcPr>
            <w:tcW w:w="4606" w:type="dxa"/>
            <w:vAlign w:val="center"/>
          </w:tcPr>
          <w:p w:rsidR="00C03BB7" w:rsidRDefault="00C03BB7" w:rsidP="003F1162"/>
        </w:tc>
        <w:tc>
          <w:tcPr>
            <w:tcW w:w="4606" w:type="dxa"/>
          </w:tcPr>
          <w:p w:rsidR="00C03BB7" w:rsidRDefault="00C03BB7" w:rsidP="003F1162"/>
        </w:tc>
      </w:tr>
      <w:tr w:rsidR="008D7C10" w:rsidTr="00A91B40">
        <w:tc>
          <w:tcPr>
            <w:tcW w:w="4606" w:type="dxa"/>
          </w:tcPr>
          <w:p w:rsidR="008D7C10" w:rsidRDefault="008D7C10" w:rsidP="003F1162">
            <w:r>
              <w:t>KALİTE YÖNETİMİ</w:t>
            </w:r>
          </w:p>
        </w:tc>
        <w:tc>
          <w:tcPr>
            <w:tcW w:w="4606" w:type="dxa"/>
          </w:tcPr>
          <w:p w:rsidR="008D7C10" w:rsidRDefault="00F34294">
            <w:r>
              <w:t>Vahid N</w:t>
            </w:r>
            <w:r w:rsidR="003376E8" w:rsidRPr="003376E8">
              <w:t>ovruzov</w:t>
            </w:r>
          </w:p>
        </w:tc>
      </w:tr>
      <w:tr w:rsidR="00C03BB7" w:rsidTr="00A91B40">
        <w:tc>
          <w:tcPr>
            <w:tcW w:w="4606" w:type="dxa"/>
          </w:tcPr>
          <w:p w:rsidR="00C03BB7" w:rsidRDefault="00C03BB7" w:rsidP="003F1162"/>
        </w:tc>
        <w:tc>
          <w:tcPr>
            <w:tcW w:w="4606" w:type="dxa"/>
          </w:tcPr>
          <w:p w:rsidR="00C03BB7" w:rsidRPr="003376E8" w:rsidRDefault="00C03BB7"/>
        </w:tc>
      </w:tr>
      <w:tr w:rsidR="008D7C10" w:rsidTr="00A91B40">
        <w:tc>
          <w:tcPr>
            <w:tcW w:w="4606" w:type="dxa"/>
          </w:tcPr>
          <w:p w:rsidR="008D7C10" w:rsidRDefault="008D7C10" w:rsidP="003F1162">
            <w:r>
              <w:t>MÜHENDİSLİK YÖNETİMİ</w:t>
            </w:r>
          </w:p>
        </w:tc>
        <w:tc>
          <w:tcPr>
            <w:tcW w:w="4606" w:type="dxa"/>
          </w:tcPr>
          <w:p w:rsidR="008D7C10" w:rsidRDefault="008D7C10">
            <w:r>
              <w:t>Vahid N</w:t>
            </w:r>
            <w:r w:rsidRPr="00D11CF4">
              <w:t>ovruzov</w:t>
            </w:r>
          </w:p>
        </w:tc>
      </w:tr>
      <w:tr w:rsidR="00112D07" w:rsidTr="00A91B40">
        <w:tc>
          <w:tcPr>
            <w:tcW w:w="4606" w:type="dxa"/>
          </w:tcPr>
          <w:p w:rsidR="00112D07" w:rsidRDefault="00112D07" w:rsidP="003F1162"/>
        </w:tc>
        <w:tc>
          <w:tcPr>
            <w:tcW w:w="4606" w:type="dxa"/>
          </w:tcPr>
          <w:p w:rsidR="00112D07" w:rsidRDefault="00112D07"/>
        </w:tc>
      </w:tr>
      <w:tr w:rsidR="00626785" w:rsidTr="000658B1">
        <w:tc>
          <w:tcPr>
            <w:tcW w:w="4606" w:type="dxa"/>
            <w:vAlign w:val="center"/>
          </w:tcPr>
          <w:p w:rsidR="00464572" w:rsidRDefault="00464572" w:rsidP="000658B1"/>
          <w:p w:rsidR="00626785" w:rsidRDefault="00626785" w:rsidP="000658B1">
            <w:r>
              <w:t>İNŞAAT MÜHENDİSLİĞİ</w:t>
            </w:r>
          </w:p>
        </w:tc>
        <w:tc>
          <w:tcPr>
            <w:tcW w:w="4606" w:type="dxa"/>
          </w:tcPr>
          <w:p w:rsidR="00626785" w:rsidRDefault="00464572">
            <w:r w:rsidRPr="00464572">
              <w:t>Abdull Hakim Mobarez</w:t>
            </w:r>
          </w:p>
          <w:p w:rsidR="00464572" w:rsidRDefault="00464572">
            <w:r w:rsidRPr="00464572">
              <w:t>Jan J.Mohamed Habeeb</w:t>
            </w:r>
          </w:p>
          <w:p w:rsidR="00464572" w:rsidRDefault="00464572">
            <w:r w:rsidRPr="00464572">
              <w:t>Khuanish Avzal</w:t>
            </w:r>
          </w:p>
          <w:p w:rsidR="00464572" w:rsidRDefault="00464572">
            <w:r w:rsidRPr="00464572">
              <w:t>Nurbyek Syergyei</w:t>
            </w:r>
          </w:p>
        </w:tc>
      </w:tr>
    </w:tbl>
    <w:p w:rsidR="00FF7E11" w:rsidRDefault="00FF7E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3797" w:rsidRPr="00A91B40" w:rsidTr="003F1162">
        <w:tc>
          <w:tcPr>
            <w:tcW w:w="9212" w:type="dxa"/>
            <w:gridSpan w:val="2"/>
          </w:tcPr>
          <w:p w:rsidR="00D43797" w:rsidRPr="00A91B40" w:rsidRDefault="00D43797" w:rsidP="003F1162">
            <w:pPr>
              <w:jc w:val="center"/>
              <w:rPr>
                <w:b/>
              </w:rPr>
            </w:pPr>
            <w:r w:rsidRPr="00A91B40">
              <w:rPr>
                <w:b/>
              </w:rPr>
              <w:t>KABUL EDİL</w:t>
            </w:r>
            <w:r>
              <w:rPr>
                <w:b/>
              </w:rPr>
              <w:t>MEY</w:t>
            </w:r>
            <w:r w:rsidRPr="00A91B40">
              <w:rPr>
                <w:b/>
              </w:rPr>
              <w:t>ENLER</w:t>
            </w:r>
          </w:p>
        </w:tc>
      </w:tr>
      <w:tr w:rsidR="00D43797" w:rsidRPr="00A91B40" w:rsidTr="003F1162">
        <w:tc>
          <w:tcPr>
            <w:tcW w:w="4606" w:type="dxa"/>
          </w:tcPr>
          <w:p w:rsidR="00D43797" w:rsidRPr="00A91B40" w:rsidRDefault="00D43797" w:rsidP="003F1162">
            <w:pPr>
              <w:rPr>
                <w:b/>
              </w:rPr>
            </w:pPr>
            <w:r w:rsidRPr="00A91B40">
              <w:rPr>
                <w:b/>
              </w:rPr>
              <w:t>ANABİLİM DALI</w:t>
            </w:r>
          </w:p>
        </w:tc>
        <w:tc>
          <w:tcPr>
            <w:tcW w:w="4606" w:type="dxa"/>
          </w:tcPr>
          <w:p w:rsidR="00D43797" w:rsidRPr="00A91B40" w:rsidRDefault="00D43797" w:rsidP="003F1162">
            <w:pPr>
              <w:rPr>
                <w:b/>
              </w:rPr>
            </w:pPr>
            <w:r w:rsidRPr="00A91B40">
              <w:rPr>
                <w:b/>
              </w:rPr>
              <w:t>ADI SOYADI</w:t>
            </w:r>
          </w:p>
        </w:tc>
      </w:tr>
      <w:tr w:rsidR="00F50CDC" w:rsidTr="00300EB4">
        <w:tc>
          <w:tcPr>
            <w:tcW w:w="4606" w:type="dxa"/>
            <w:vAlign w:val="center"/>
          </w:tcPr>
          <w:p w:rsidR="00F50CDC" w:rsidRDefault="00F50CDC" w:rsidP="00300EB4">
            <w:r>
              <w:t>BİLGİSAYAR VE BİLİŞİM MÜHENDİSLİĞİ</w:t>
            </w:r>
          </w:p>
        </w:tc>
        <w:tc>
          <w:tcPr>
            <w:tcW w:w="4606" w:type="dxa"/>
          </w:tcPr>
          <w:p w:rsidR="00F50CDC" w:rsidRDefault="007F1EAC" w:rsidP="003F1162">
            <w:r>
              <w:t>Azer E</w:t>
            </w:r>
            <w:r w:rsidR="007C7EB4" w:rsidRPr="007C7EB4">
              <w:t>yvazov</w:t>
            </w:r>
          </w:p>
          <w:p w:rsidR="007C7EB4" w:rsidRDefault="007F1EAC" w:rsidP="003F1162">
            <w:r>
              <w:t>Serdar D</w:t>
            </w:r>
            <w:r w:rsidR="007C7EB4" w:rsidRPr="007C7EB4">
              <w:t>urbayev</w:t>
            </w:r>
          </w:p>
        </w:tc>
      </w:tr>
      <w:tr w:rsidR="00F50CDC" w:rsidTr="003F1162">
        <w:tc>
          <w:tcPr>
            <w:tcW w:w="4606" w:type="dxa"/>
          </w:tcPr>
          <w:p w:rsidR="00F50CDC" w:rsidRDefault="00F50CDC" w:rsidP="003F1162"/>
        </w:tc>
        <w:tc>
          <w:tcPr>
            <w:tcW w:w="4606" w:type="dxa"/>
          </w:tcPr>
          <w:p w:rsidR="00F50CDC" w:rsidRDefault="00F50CDC" w:rsidP="003F1162"/>
        </w:tc>
      </w:tr>
      <w:tr w:rsidR="00F50CDC" w:rsidTr="003F1162">
        <w:tc>
          <w:tcPr>
            <w:tcW w:w="4606" w:type="dxa"/>
          </w:tcPr>
          <w:p w:rsidR="00F50CDC" w:rsidRDefault="00F50CDC" w:rsidP="003F1162">
            <w:r>
              <w:t>GIDA MÜHENDİSLİĞİ</w:t>
            </w:r>
          </w:p>
        </w:tc>
        <w:tc>
          <w:tcPr>
            <w:tcW w:w="4606" w:type="dxa"/>
          </w:tcPr>
          <w:p w:rsidR="00F50CDC" w:rsidRDefault="003376E8" w:rsidP="003F1162">
            <w:r>
              <w:t>Pamir Abdulsamad</w:t>
            </w:r>
          </w:p>
        </w:tc>
      </w:tr>
      <w:tr w:rsidR="00F50CDC" w:rsidTr="003F1162">
        <w:tc>
          <w:tcPr>
            <w:tcW w:w="4606" w:type="dxa"/>
          </w:tcPr>
          <w:p w:rsidR="00F50CDC" w:rsidRDefault="00F50CDC" w:rsidP="003F1162"/>
        </w:tc>
        <w:tc>
          <w:tcPr>
            <w:tcW w:w="4606" w:type="dxa"/>
          </w:tcPr>
          <w:p w:rsidR="00F50CDC" w:rsidRDefault="00F50CDC" w:rsidP="003F1162"/>
        </w:tc>
      </w:tr>
      <w:tr w:rsidR="00F50CDC" w:rsidTr="00A05C13">
        <w:tc>
          <w:tcPr>
            <w:tcW w:w="4606" w:type="dxa"/>
            <w:vAlign w:val="center"/>
          </w:tcPr>
          <w:p w:rsidR="00F50CDC" w:rsidRDefault="00F50CDC" w:rsidP="00A05C13">
            <w:r>
              <w:t>MAKİNE MÜHENDİSLİĞİ</w:t>
            </w:r>
          </w:p>
        </w:tc>
        <w:tc>
          <w:tcPr>
            <w:tcW w:w="4606" w:type="dxa"/>
          </w:tcPr>
          <w:p w:rsidR="00F50CDC" w:rsidRDefault="00B868BC" w:rsidP="003F1162">
            <w:r>
              <w:t>Pünhan A</w:t>
            </w:r>
            <w:r w:rsidR="003376E8" w:rsidRPr="003376E8">
              <w:t>ğayev</w:t>
            </w:r>
          </w:p>
          <w:p w:rsidR="003376E8" w:rsidRDefault="003376E8" w:rsidP="003F1162">
            <w:r w:rsidRPr="003376E8">
              <w:lastRenderedPageBreak/>
              <w:t>Tursunjan Ablimit</w:t>
            </w:r>
          </w:p>
        </w:tc>
      </w:tr>
      <w:tr w:rsidR="00F50CDC" w:rsidTr="003F1162">
        <w:tc>
          <w:tcPr>
            <w:tcW w:w="4606" w:type="dxa"/>
          </w:tcPr>
          <w:p w:rsidR="00F50CDC" w:rsidRDefault="00F50CDC" w:rsidP="003F1162"/>
        </w:tc>
        <w:tc>
          <w:tcPr>
            <w:tcW w:w="4606" w:type="dxa"/>
          </w:tcPr>
          <w:p w:rsidR="00F50CDC" w:rsidRDefault="00F50CDC" w:rsidP="003F1162"/>
        </w:tc>
      </w:tr>
      <w:tr w:rsidR="00F50CDC" w:rsidTr="003F1162">
        <w:tc>
          <w:tcPr>
            <w:tcW w:w="4606" w:type="dxa"/>
          </w:tcPr>
          <w:p w:rsidR="00F50CDC" w:rsidRDefault="00F50CDC" w:rsidP="003F1162">
            <w:r>
              <w:t>KİMYA</w:t>
            </w:r>
          </w:p>
        </w:tc>
        <w:tc>
          <w:tcPr>
            <w:tcW w:w="4606" w:type="dxa"/>
          </w:tcPr>
          <w:p w:rsidR="00F50CDC" w:rsidRDefault="00F23301" w:rsidP="003F1162">
            <w:r>
              <w:t xml:space="preserve">AIHAITI </w:t>
            </w:r>
            <w:r w:rsidRPr="00F23301">
              <w:t>ABUDURUSUL</w:t>
            </w:r>
          </w:p>
        </w:tc>
      </w:tr>
    </w:tbl>
    <w:p w:rsidR="00D43797" w:rsidRDefault="00D43797"/>
    <w:sectPr w:rsidR="00D4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40"/>
    <w:rsid w:val="000658B1"/>
    <w:rsid w:val="00112D07"/>
    <w:rsid w:val="00135E29"/>
    <w:rsid w:val="001953EA"/>
    <w:rsid w:val="001F0C65"/>
    <w:rsid w:val="00300EB4"/>
    <w:rsid w:val="003247C3"/>
    <w:rsid w:val="003376E8"/>
    <w:rsid w:val="003F695E"/>
    <w:rsid w:val="00401B31"/>
    <w:rsid w:val="00464572"/>
    <w:rsid w:val="0047033E"/>
    <w:rsid w:val="004C09C6"/>
    <w:rsid w:val="005217EB"/>
    <w:rsid w:val="005746D5"/>
    <w:rsid w:val="00590399"/>
    <w:rsid w:val="00626785"/>
    <w:rsid w:val="006C02CA"/>
    <w:rsid w:val="006F3380"/>
    <w:rsid w:val="007C7EB4"/>
    <w:rsid w:val="007F1EAC"/>
    <w:rsid w:val="008D7C10"/>
    <w:rsid w:val="00920D0E"/>
    <w:rsid w:val="00A05C13"/>
    <w:rsid w:val="00A27A94"/>
    <w:rsid w:val="00A91B40"/>
    <w:rsid w:val="00B83BC3"/>
    <w:rsid w:val="00B868BC"/>
    <w:rsid w:val="00BB3103"/>
    <w:rsid w:val="00C03BB7"/>
    <w:rsid w:val="00D11CF4"/>
    <w:rsid w:val="00D43797"/>
    <w:rsid w:val="00D54DC4"/>
    <w:rsid w:val="00DC3A8B"/>
    <w:rsid w:val="00E51949"/>
    <w:rsid w:val="00E54C57"/>
    <w:rsid w:val="00EE3487"/>
    <w:rsid w:val="00F23301"/>
    <w:rsid w:val="00F34294"/>
    <w:rsid w:val="00F455D7"/>
    <w:rsid w:val="00F50CDC"/>
    <w:rsid w:val="00FD2C2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2013-08-22T13:21:00Z</dcterms:created>
  <dcterms:modified xsi:type="dcterms:W3CDTF">2013-08-26T11:31:00Z</dcterms:modified>
</cp:coreProperties>
</file>